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1D7AF441" w:rsidR="00472715" w:rsidRPr="006428B8" w:rsidRDefault="00C733AA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September 8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125F9705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8A495E">
        <w:rPr>
          <w:rFonts w:cstheme="minorHAnsi"/>
          <w:sz w:val="20"/>
          <w:szCs w:val="20"/>
        </w:rPr>
        <w:t>August 11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820172C" w14:textId="33765523" w:rsidR="00AA3FB0" w:rsidRPr="00AA3FB0" w:rsidRDefault="00952291" w:rsidP="00AA3FB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Halloween Parade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4839E003" w14:textId="2220D7CA" w:rsidR="00B54C7F" w:rsidRDefault="00B54C7F" w:rsidP="00B54C7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 address</w:t>
      </w:r>
    </w:p>
    <w:p w14:paraId="269B0B5B" w14:textId="1F91C997" w:rsidR="00BF785D" w:rsidRDefault="00BF785D" w:rsidP="00B54C7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Bicentennial funds request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79A5503E" w14:textId="5CB57834" w:rsidR="009C5BAD" w:rsidRPr="00952291" w:rsidRDefault="009C5BAD" w:rsidP="00952291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6F9476D8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</w:t>
      </w:r>
    </w:p>
    <w:p w14:paraId="0FE77D05" w14:textId="77DC07EE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33C7F9BC" w14:textId="7F417433" w:rsidR="00B54C7F" w:rsidRDefault="00B54C7F" w:rsidP="00B54C7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Permanent hours</w:t>
      </w:r>
    </w:p>
    <w:p w14:paraId="4FEE8E42" w14:textId="2840CDF8" w:rsidR="00AA3FB0" w:rsidRPr="00B54C7F" w:rsidRDefault="00AA3FB0" w:rsidP="00B54C7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Trick or Treat night in the borough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17C8F715" w14:textId="6469A32C" w:rsidR="008A495E" w:rsidRDefault="008A495E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97 E. Broad Street clean-up</w:t>
      </w:r>
    </w:p>
    <w:p w14:paraId="49FC0244" w14:textId="787586D0" w:rsidR="008A495E" w:rsidRDefault="008A495E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125 E. Main Street weeds</w:t>
      </w:r>
    </w:p>
    <w:p w14:paraId="2568323D" w14:textId="2F624C23" w:rsidR="008A495E" w:rsidRDefault="008A495E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206155B9" w14:textId="31D03A56" w:rsidR="00AD45DA" w:rsidRDefault="00AD45DA" w:rsidP="000D4C0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61E6F463" w14:textId="25CA4D54" w:rsidR="00AD45DA" w:rsidRDefault="00AD45DA" w:rsidP="000D4C04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update</w:t>
      </w:r>
    </w:p>
    <w:p w14:paraId="48D83E72" w14:textId="6BCD0D2F" w:rsidR="0077037B" w:rsidRDefault="00472715" w:rsidP="0033309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089B6F63" w14:textId="2ECD351E" w:rsidR="004A7A75" w:rsidRDefault="004A7A75" w:rsidP="004A7A7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Dauphin Co. Comprehensive Plan support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3053B00"/>
    <w:multiLevelType w:val="hybridMultilevel"/>
    <w:tmpl w:val="24B21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4"/>
  </w:num>
  <w:num w:numId="2" w16cid:durableId="1832327238">
    <w:abstractNumId w:val="28"/>
  </w:num>
  <w:num w:numId="3" w16cid:durableId="606037102">
    <w:abstractNumId w:val="1"/>
  </w:num>
  <w:num w:numId="4" w16cid:durableId="810709309">
    <w:abstractNumId w:val="12"/>
  </w:num>
  <w:num w:numId="5" w16cid:durableId="803039946">
    <w:abstractNumId w:val="30"/>
  </w:num>
  <w:num w:numId="6" w16cid:durableId="1161510287">
    <w:abstractNumId w:val="27"/>
  </w:num>
  <w:num w:numId="7" w16cid:durableId="1023940536">
    <w:abstractNumId w:val="10"/>
  </w:num>
  <w:num w:numId="8" w16cid:durableId="203951981">
    <w:abstractNumId w:val="16"/>
  </w:num>
  <w:num w:numId="9" w16cid:durableId="1910076482">
    <w:abstractNumId w:val="22"/>
  </w:num>
  <w:num w:numId="10" w16cid:durableId="2070417879">
    <w:abstractNumId w:val="15"/>
  </w:num>
  <w:num w:numId="11" w16cid:durableId="1884905507">
    <w:abstractNumId w:val="0"/>
  </w:num>
  <w:num w:numId="12" w16cid:durableId="304244589">
    <w:abstractNumId w:val="8"/>
  </w:num>
  <w:num w:numId="13" w16cid:durableId="1244485283">
    <w:abstractNumId w:val="13"/>
  </w:num>
  <w:num w:numId="14" w16cid:durableId="1298027271">
    <w:abstractNumId w:val="26"/>
  </w:num>
  <w:num w:numId="15" w16cid:durableId="1886721234">
    <w:abstractNumId w:val="29"/>
  </w:num>
  <w:num w:numId="16" w16cid:durableId="1090464599">
    <w:abstractNumId w:val="33"/>
  </w:num>
  <w:num w:numId="17" w16cid:durableId="1289626011">
    <w:abstractNumId w:val="20"/>
  </w:num>
  <w:num w:numId="18" w16cid:durableId="1320885172">
    <w:abstractNumId w:val="18"/>
  </w:num>
  <w:num w:numId="19" w16cid:durableId="768234828">
    <w:abstractNumId w:val="23"/>
  </w:num>
  <w:num w:numId="20" w16cid:durableId="761225669">
    <w:abstractNumId w:val="14"/>
  </w:num>
  <w:num w:numId="21" w16cid:durableId="961231185">
    <w:abstractNumId w:val="11"/>
  </w:num>
  <w:num w:numId="22" w16cid:durableId="554127979">
    <w:abstractNumId w:val="3"/>
  </w:num>
  <w:num w:numId="23" w16cid:durableId="498008329">
    <w:abstractNumId w:val="32"/>
  </w:num>
  <w:num w:numId="24" w16cid:durableId="1845050089">
    <w:abstractNumId w:val="21"/>
  </w:num>
  <w:num w:numId="25" w16cid:durableId="860052381">
    <w:abstractNumId w:val="25"/>
  </w:num>
  <w:num w:numId="26" w16cid:durableId="1744520881">
    <w:abstractNumId w:val="19"/>
  </w:num>
  <w:num w:numId="27" w16cid:durableId="1830827325">
    <w:abstractNumId w:val="7"/>
  </w:num>
  <w:num w:numId="28" w16cid:durableId="350837285">
    <w:abstractNumId w:val="6"/>
  </w:num>
  <w:num w:numId="29" w16cid:durableId="204224238">
    <w:abstractNumId w:val="5"/>
  </w:num>
  <w:num w:numId="30" w16cid:durableId="703746738">
    <w:abstractNumId w:val="17"/>
  </w:num>
  <w:num w:numId="31" w16cid:durableId="1510636799">
    <w:abstractNumId w:val="4"/>
  </w:num>
  <w:num w:numId="32" w16cid:durableId="2096198587">
    <w:abstractNumId w:val="9"/>
  </w:num>
  <w:num w:numId="33" w16cid:durableId="1475828034">
    <w:abstractNumId w:val="31"/>
  </w:num>
  <w:num w:numId="34" w16cid:durableId="95390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970"/>
    <w:rsid w:val="000B7A8E"/>
    <w:rsid w:val="000C75C6"/>
    <w:rsid w:val="000C7D70"/>
    <w:rsid w:val="000D1894"/>
    <w:rsid w:val="000D4C04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46A6"/>
    <w:rsid w:val="001F47D7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6750"/>
    <w:rsid w:val="00472715"/>
    <w:rsid w:val="00475331"/>
    <w:rsid w:val="00497591"/>
    <w:rsid w:val="00497A1E"/>
    <w:rsid w:val="004A4820"/>
    <w:rsid w:val="004A7A75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5795"/>
    <w:rsid w:val="008023B8"/>
    <w:rsid w:val="008058D7"/>
    <w:rsid w:val="0084086A"/>
    <w:rsid w:val="00847457"/>
    <w:rsid w:val="008519F3"/>
    <w:rsid w:val="008758A6"/>
    <w:rsid w:val="00876DB4"/>
    <w:rsid w:val="008A495E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7CAA"/>
    <w:rsid w:val="00932EC9"/>
    <w:rsid w:val="00946396"/>
    <w:rsid w:val="00952291"/>
    <w:rsid w:val="00953A34"/>
    <w:rsid w:val="00962385"/>
    <w:rsid w:val="00975EF9"/>
    <w:rsid w:val="009801B9"/>
    <w:rsid w:val="00987C0F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A3FB0"/>
    <w:rsid w:val="00AC0331"/>
    <w:rsid w:val="00AC3FE5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404F"/>
    <w:rsid w:val="00B97BBE"/>
    <w:rsid w:val="00BB42C4"/>
    <w:rsid w:val="00BB5C92"/>
    <w:rsid w:val="00BE656C"/>
    <w:rsid w:val="00BF3633"/>
    <w:rsid w:val="00BF785D"/>
    <w:rsid w:val="00C0183F"/>
    <w:rsid w:val="00C058D4"/>
    <w:rsid w:val="00C06D73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72F7"/>
    <w:rsid w:val="00E9747C"/>
    <w:rsid w:val="00EB31FF"/>
    <w:rsid w:val="00EB4A84"/>
    <w:rsid w:val="00EB7D54"/>
    <w:rsid w:val="00EC2195"/>
    <w:rsid w:val="00EC5BA7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10</cp:revision>
  <cp:lastPrinted>2025-08-07T14:17:00Z</cp:lastPrinted>
  <dcterms:created xsi:type="dcterms:W3CDTF">2025-09-02T12:46:00Z</dcterms:created>
  <dcterms:modified xsi:type="dcterms:W3CDTF">2025-09-09T15:24:00Z</dcterms:modified>
</cp:coreProperties>
</file>