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A77E" w14:textId="77777777" w:rsidR="000C328E" w:rsidRPr="006428B8" w:rsidRDefault="000C328E" w:rsidP="000C328E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May 12, 2025</w:t>
      </w:r>
    </w:p>
    <w:p w14:paraId="54997D64" w14:textId="77777777" w:rsidR="000C328E" w:rsidRPr="000B1370" w:rsidRDefault="000C328E" w:rsidP="000C328E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1F6C3F65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6C8C5E8" w14:textId="77777777" w:rsidR="000C328E" w:rsidRPr="000B1370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2F5D224F" w14:textId="77777777" w:rsidR="000C328E" w:rsidRPr="000B1370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22FA000D" w14:textId="77777777" w:rsidR="000C328E" w:rsidRPr="000B1370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of </w:t>
      </w:r>
      <w:r>
        <w:rPr>
          <w:rFonts w:cstheme="minorHAnsi"/>
          <w:sz w:val="20"/>
          <w:szCs w:val="20"/>
        </w:rPr>
        <w:t>April 14, 2025</w:t>
      </w:r>
    </w:p>
    <w:p w14:paraId="6BE0B3E8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2662CC89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Using Borough Secretary as grant writer</w:t>
      </w:r>
    </w:p>
    <w:p w14:paraId="374D63FC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2F018793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Guests </w:t>
      </w:r>
      <w:r>
        <w:rPr>
          <w:rFonts w:cstheme="minorHAnsi"/>
          <w:sz w:val="20"/>
          <w:szCs w:val="20"/>
        </w:rPr>
        <w:t>– public comment is limited to 3 minutes due to time constraints. Comments also limited to borough residents &amp; taxpayers.</w:t>
      </w:r>
    </w:p>
    <w:p w14:paraId="68BAE1C0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64736A4D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Reliance Hose Co. #1 April report </w:t>
      </w:r>
    </w:p>
    <w:p w14:paraId="3AC1E6DC" w14:textId="77777777" w:rsidR="000C328E" w:rsidRPr="000B1370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3BC26C6D" w14:textId="77777777" w:rsidR="000C328E" w:rsidRDefault="000C328E" w:rsidP="000C328E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2CC657A8" w14:textId="77777777" w:rsidR="000C328E" w:rsidRDefault="000C328E" w:rsidP="000C328E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501D9B80" w14:textId="77777777" w:rsidR="000C328E" w:rsidRDefault="000C328E" w:rsidP="000C328E">
      <w:pPr>
        <w:pStyle w:val="ListParagraph"/>
        <w:numPr>
          <w:ilvl w:val="0"/>
          <w:numId w:val="3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Men’s restroom sign</w:t>
      </w:r>
    </w:p>
    <w:p w14:paraId="1AE364AE" w14:textId="77777777" w:rsidR="000C328E" w:rsidRDefault="000C328E" w:rsidP="000C328E">
      <w:pPr>
        <w:pStyle w:val="ListParagraph"/>
        <w:numPr>
          <w:ilvl w:val="0"/>
          <w:numId w:val="3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Mulch quote</w:t>
      </w:r>
    </w:p>
    <w:p w14:paraId="209A1F42" w14:textId="77777777" w:rsidR="000C328E" w:rsidRDefault="000C328E" w:rsidP="000C328E">
      <w:pPr>
        <w:pStyle w:val="ListParagraph"/>
        <w:numPr>
          <w:ilvl w:val="0"/>
          <w:numId w:val="3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Merry Go Round</w:t>
      </w:r>
    </w:p>
    <w:p w14:paraId="53ADFBB8" w14:textId="77777777" w:rsidR="000C328E" w:rsidRDefault="000C328E" w:rsidP="000C328E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549EAC64" w14:textId="77777777" w:rsidR="000C328E" w:rsidRDefault="000C328E" w:rsidP="000C328E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66485D68" w14:textId="77777777" w:rsidR="000C328E" w:rsidRDefault="000C328E" w:rsidP="000C328E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13439E6" w14:textId="77777777" w:rsidR="000C328E" w:rsidRDefault="000C328E" w:rsidP="000C328E">
      <w:pPr>
        <w:pStyle w:val="ListParagraph"/>
        <w:numPr>
          <w:ilvl w:val="0"/>
          <w:numId w:val="30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Projects financial breakdowns (Bender, Historical Society, &amp; paving)</w:t>
      </w:r>
    </w:p>
    <w:p w14:paraId="4B9DDB3C" w14:textId="77777777" w:rsidR="000C328E" w:rsidRPr="000B1370" w:rsidRDefault="000C328E" w:rsidP="000C328E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1F06CDC" w14:textId="77777777" w:rsidR="000C328E" w:rsidRDefault="000C328E" w:rsidP="000C328E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7F8CED9D" w14:textId="77777777" w:rsidR="000C328E" w:rsidRDefault="000C328E" w:rsidP="000C328E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</w:t>
      </w:r>
      <w:r>
        <w:rPr>
          <w:rFonts w:cstheme="minorHAnsi"/>
          <w:sz w:val="20"/>
          <w:szCs w:val="20"/>
        </w:rPr>
        <w:t>Tim Matter</w:t>
      </w:r>
      <w:r w:rsidRPr="000B1370">
        <w:rPr>
          <w:rFonts w:cstheme="minorHAnsi"/>
          <w:sz w:val="20"/>
          <w:szCs w:val="20"/>
        </w:rPr>
        <w:t xml:space="preserve"> </w:t>
      </w:r>
    </w:p>
    <w:p w14:paraId="5C849AFE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3AF5E3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7EF7E9B7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07CE1309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Crosswalk quote</w:t>
      </w:r>
    </w:p>
    <w:p w14:paraId="07BCF5FF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7735F42D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review</w:t>
      </w:r>
    </w:p>
    <w:p w14:paraId="6BE5598E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Summer hours</w:t>
      </w:r>
    </w:p>
    <w:p w14:paraId="58A99C7D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Grants</w:t>
      </w:r>
    </w:p>
    <w:p w14:paraId="7DE543A5" w14:textId="77777777" w:rsidR="000C328E" w:rsidRPr="000B1370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5F6101C8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278E44C7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Chicken ordinance</w:t>
      </w:r>
    </w:p>
    <w:p w14:paraId="17F14815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1E67138A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73655AAA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</w:t>
      </w:r>
    </w:p>
    <w:p w14:paraId="12541B2E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Little League Meeting</w:t>
      </w:r>
    </w:p>
    <w:p w14:paraId="3FA36B15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UDASD update</w:t>
      </w:r>
    </w:p>
    <w:p w14:paraId="7B4FE762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436C83E0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CD renewals</w:t>
      </w:r>
    </w:p>
    <w:p w14:paraId="350C0A28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29EE7BF2" w14:textId="77777777" w:rsidR="000C328E" w:rsidRDefault="000C328E" w:rsidP="000C328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Woodwise tree removal in the park</w:t>
      </w:r>
    </w:p>
    <w:p w14:paraId="3D15BD78" w14:textId="77777777" w:rsidR="000C328E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lastRenderedPageBreak/>
        <w:t>Review of Financials</w:t>
      </w:r>
    </w:p>
    <w:p w14:paraId="0612742C" w14:textId="77777777" w:rsidR="000C328E" w:rsidRPr="000B1370" w:rsidRDefault="000C328E" w:rsidP="000C328E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Adjournment</w:t>
      </w:r>
    </w:p>
    <w:p w14:paraId="0CFF6BB8" w14:textId="77777777" w:rsidR="000C328E" w:rsidRPr="000B1370" w:rsidRDefault="000C328E" w:rsidP="000C328E">
      <w:pPr>
        <w:pStyle w:val="ListParagraph"/>
        <w:rPr>
          <w:rFonts w:cstheme="minorHAnsi"/>
          <w:sz w:val="20"/>
          <w:szCs w:val="20"/>
        </w:rPr>
      </w:pPr>
    </w:p>
    <w:p w14:paraId="3DD41A01" w14:textId="77777777" w:rsidR="000C328E" w:rsidRDefault="000C328E" w:rsidP="000C328E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p w14:paraId="066D979A" w14:textId="77777777" w:rsidR="000C328E" w:rsidRPr="000B1370" w:rsidRDefault="000C328E" w:rsidP="000C328E">
      <w:pPr>
        <w:pStyle w:val="ListParagraph"/>
        <w:ind w:left="-270" w:right="-810"/>
        <w:rPr>
          <w:rFonts w:cstheme="minorHAnsi"/>
          <w:sz w:val="20"/>
          <w:szCs w:val="20"/>
        </w:rPr>
      </w:pPr>
    </w:p>
    <w:p w14:paraId="6C1B3DBB" w14:textId="2566D6FE" w:rsidR="00F86C99" w:rsidRDefault="00F86C99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30A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6C1C252B" w14:textId="77777777" w:rsidR="00F86C99" w:rsidRDefault="00F86C99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0ECAD4BD" w14:textId="31B0927A" w:rsidR="00F86C99" w:rsidRDefault="008A378A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May 12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2025</w:t>
      </w:r>
    </w:p>
    <w:p w14:paraId="165022B7" w14:textId="77777777" w:rsidR="00F86C99" w:rsidRDefault="00F86C99" w:rsidP="00F86C99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1B5087F8" w14:textId="334DF5C6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8A378A">
        <w:rPr>
          <w:rFonts w:ascii="Times New Roman" w:eastAsia="Times New Roman" w:hAnsi="Times New Roman" w:cs="Times New Roman"/>
          <w:color w:val="000000"/>
          <w:sz w:val="24"/>
          <w:szCs w:val="24"/>
        </w:rPr>
        <w:t>May 12</w:t>
      </w:r>
      <w:r w:rsid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,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President of Council Dennis Henninger called the meeting to order at 7:00 pm. The meeting opened with the Pledge of Allegiance.</w:t>
      </w:r>
    </w:p>
    <w:p w14:paraId="7B7D057D" w14:textId="774F5905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Roll call taken with the following present: Timothy Matter, Peggy Kahler, Dennis Henninger. Doug Charles,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Marie Herb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A60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Valerie Miller, </w:t>
      </w:r>
      <w:r w:rsidR="005A4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 w:rsidR="00ED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yle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Groff.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064888CC" w14:textId="11470245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8A37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Dakota Boyer &amp; Dane Schadel of </w:t>
      </w:r>
      <w:r w:rsidR="000C16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Boy Scout </w:t>
      </w:r>
      <w:r w:rsidR="008A378A">
        <w:rPr>
          <w:rFonts w:ascii="Times New Roman" w:eastAsia="Times New Roman" w:hAnsi="Times New Roman" w:cs="Times New Roman"/>
          <w:color w:val="000000"/>
          <w:sz w:val="24"/>
          <w:szCs w:val="24"/>
        </w:rPr>
        <w:t>Troop 86, Cole Boyer, James Olinger- PA State Police, and Christian Wright.</w:t>
      </w:r>
    </w:p>
    <w:p w14:paraId="27B49B4E" w14:textId="6180C3FA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="008C1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Linus Fenicle, Solicitor, </w:t>
      </w:r>
      <w:r w:rsidR="006A7A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David Miller, Engineer,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 Schaffner, Maintenance Supervisor</w:t>
      </w:r>
      <w:r w:rsidR="00A21BCE">
        <w:rPr>
          <w:rFonts w:ascii="Times New Roman" w:eastAsia="Times New Roman" w:hAnsi="Times New Roman" w:cs="Times New Roman"/>
          <w:color w:val="000000"/>
          <w:sz w:val="24"/>
          <w:szCs w:val="24"/>
        </w:rPr>
        <w:t>, Jim Miller, Code Enforcement Officer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Donald Shutt, EMC representative.</w:t>
      </w:r>
    </w:p>
    <w:p w14:paraId="56B6C4B8" w14:textId="25FBE51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 w:rsidR="008A37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by </w:t>
      </w:r>
      <w:r w:rsidR="00237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approve the regular meeting minutes for </w:t>
      </w:r>
      <w:r w:rsidR="008A378A">
        <w:rPr>
          <w:rFonts w:ascii="Times New Roman" w:eastAsia="Times New Roman" w:hAnsi="Times New Roman" w:cs="Times New Roman"/>
          <w:color w:val="000000"/>
          <w:sz w:val="24"/>
          <w:szCs w:val="24"/>
        </w:rPr>
        <w:t>April 14</w:t>
      </w:r>
      <w:r w:rsidR="00D06EEE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5D641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2883D06D" w14:textId="4E0D7A1E" w:rsidR="008A378A" w:rsidRPr="008A378A" w:rsidRDefault="008A378A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Executive Session: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Council went in to session at 7:11 pm regarding using the Borough Secretary as a grant writer. Session was closed at 7:29 p</w:t>
      </w:r>
      <w:r w:rsidR="00483232">
        <w:rPr>
          <w:rFonts w:ascii="Times New Roman" w:eastAsia="Times New Roman" w:hAnsi="Times New Roman" w:cs="Times New Roman"/>
          <w:color w:val="000000"/>
          <w:sz w:val="24"/>
          <w:szCs w:val="24"/>
        </w:rPr>
        <w:t>m, no action taken at this time.</w:t>
      </w:r>
    </w:p>
    <w:p w14:paraId="3F4179DF" w14:textId="12A7A5AA" w:rsidR="000D7162" w:rsidRPr="008A378A" w:rsidRDefault="00F86C99" w:rsidP="00D06EE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292722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Additions to Agenda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8A378A">
        <w:rPr>
          <w:rFonts w:ascii="Times New Roman" w:eastAsia="Times New Roman" w:hAnsi="Times New Roman" w:cs="Times New Roman"/>
          <w:sz w:val="24"/>
          <w:szCs w:val="24"/>
        </w:rPr>
        <w:t>Lt. James Olinger is the new State Police Commander in Elizabethville. He introduced himself and gave a report that arrests in the borough are down from last year.</w:t>
      </w:r>
    </w:p>
    <w:bookmarkEnd w:id="0"/>
    <w:p w14:paraId="38EB0258" w14:textId="1499EED2" w:rsidR="00B43506" w:rsidRPr="00FA08F3" w:rsidRDefault="00F86C99" w:rsidP="007A191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Guests:</w:t>
      </w:r>
      <w:r w:rsidR="000C3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A37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Dakota Boyer of Boy Scout Troop 86 is working towards his Eagle Scout badge and would like to take over the STAR project in the park. Parks &amp; Recreation Committee said they would like to take a few days to think about. </w:t>
      </w:r>
      <w:r w:rsidR="008A37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 w:rsidR="008A378A">
        <w:rPr>
          <w:rFonts w:ascii="Times New Roman" w:eastAsia="Times New Roman" w:hAnsi="Times New Roman" w:cs="Times New Roman"/>
          <w:color w:val="000000"/>
          <w:sz w:val="24"/>
          <w:szCs w:val="24"/>
        </w:rPr>
        <w:t>made the motion to allow Parks &amp; Recreation Committee to make that decision</w:t>
      </w:r>
      <w:r w:rsidR="00FA08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contact Dakota directly. </w:t>
      </w:r>
      <w:r w:rsidR="00FA0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 w:rsidR="00FA08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seconded the motion. </w:t>
      </w:r>
      <w:r w:rsidR="00FA0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084FF229" w14:textId="7F6C34CD" w:rsidR="004502AC" w:rsidRPr="00C7393A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Review of Correspondence</w:t>
      </w:r>
      <w:r w:rsidR="00B435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375E79">
        <w:rPr>
          <w:rFonts w:ascii="Times New Roman" w:eastAsia="Times New Roman" w:hAnsi="Times New Roman" w:cs="Times New Roman"/>
          <w:color w:val="000000"/>
          <w:sz w:val="24"/>
          <w:szCs w:val="24"/>
        </w:rPr>
        <w:t>Reliance Hose Company #1 submitted their April report.</w:t>
      </w:r>
    </w:p>
    <w:p w14:paraId="40A8B65B" w14:textId="252E9D2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2368A337" w14:textId="3EE4BE32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B43506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A12489" w:rsidRP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othing to report.</w:t>
      </w:r>
    </w:p>
    <w:p w14:paraId="0B4C34A0" w14:textId="4A7E4B18" w:rsidR="00515525" w:rsidRPr="004D74D7" w:rsidRDefault="00F86C99" w:rsidP="004D74D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Parks &amp; Rec</w:t>
      </w:r>
      <w:r w:rsidR="00A10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(A) </w:t>
      </w:r>
      <w:r w:rsidR="004D74D7">
        <w:rPr>
          <w:rFonts w:ascii="Times New Roman" w:eastAsia="Times New Roman" w:hAnsi="Times New Roman" w:cs="Times New Roman"/>
          <w:color w:val="000000"/>
          <w:sz w:val="24"/>
          <w:szCs w:val="24"/>
        </w:rPr>
        <w:t>Men’s restroom sign was destroyed</w:t>
      </w:r>
      <w:r w:rsidR="00E04D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</w:t>
      </w:r>
      <w:r w:rsidR="004D7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paint and they requested a new one be purchased. 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(B) </w:t>
      </w:r>
      <w:r w:rsidR="004D7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Mulch quote from King’s Sawmill was submitted to purchase for the park. 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(C) </w:t>
      </w:r>
      <w:r w:rsidR="004D7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Merry Go Round is in need of some repairs and can be done in-house. 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(D) </w:t>
      </w:r>
      <w:r w:rsidR="004D7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Grandstands are in need of much repair and they need sprayed for carpenter bees. Taking care of both was approximately $1200.00 so they asked council for approval to fix in-house with a cap of $1,400.00. 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4D7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A, B, C &amp; D </w:t>
      </w:r>
      <w:r w:rsidR="004D7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 w:rsidR="004D7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6C98AB8F" w14:textId="1A7582FF" w:rsidR="00E22B02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Streets and Maintenance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805F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– </w:t>
      </w:r>
      <w:r w:rsidR="00503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Maintenance </w:t>
      </w:r>
      <w:r w:rsidR="00E54F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submitted estimate </w:t>
      </w:r>
      <w:r w:rsidR="00484B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paint for crosswalks. </w:t>
      </w:r>
      <w:r w:rsidR="00E22B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 w:rsidR="00E22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</w:t>
      </w:r>
      <w:r w:rsidR="00484BF3">
        <w:rPr>
          <w:rFonts w:ascii="Times New Roman" w:eastAsia="Times New Roman" w:hAnsi="Times New Roman" w:cs="Times New Roman"/>
          <w:color w:val="000000"/>
          <w:sz w:val="24"/>
          <w:szCs w:val="24"/>
        </w:rPr>
        <w:t>have maintenance purchase paint to do borough’s crosswalks.</w:t>
      </w:r>
      <w:r w:rsidR="00E22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2B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E22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E22B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3D6E1999" w14:textId="56DE99BF" w:rsidR="000D687C" w:rsidRPr="000D687C" w:rsidRDefault="000D687C" w:rsidP="000D687C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(1)</w:t>
      </w:r>
      <w:r w:rsidR="00E54F7A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>A cost estimate was submitted for pipe work at the Historical Society, Chur</w:t>
      </w:r>
      <w:r w:rsidR="00E22B02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E54F7A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 Street and the firehouse.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(2)</w:t>
      </w:r>
      <w:r w:rsidR="00E22B02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Bender Street estimates were discussed from the Engineer.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(3)</w:t>
      </w:r>
      <w:r w:rsidR="00E22B02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>The paving project was moving forward with bid announcement going out for return of bids by June meeting. Discussion ensued on how the</w:t>
      </w:r>
      <w:r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="00E22B02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three projects would be paid for using ARPA funds, Liquid Fuel money and the remaining balance coming from the General Fund. </w:t>
      </w:r>
      <w:r w:rsidR="00E54F7A" w:rsidRPr="000D6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 w:rsidR="00E54F7A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moving forward with </w:t>
      </w:r>
      <w:r w:rsidR="00E22B02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>all three</w:t>
      </w:r>
      <w:r w:rsidR="00E54F7A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jobs</w:t>
      </w:r>
      <w:r w:rsidR="00E22B02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breakdown of revenue to pay for the projects</w:t>
      </w:r>
      <w:r w:rsidR="00E54F7A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E22B02" w:rsidRPr="000D6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="00E54F7A" w:rsidRPr="000D6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54F7A" w:rsidRPr="000D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E54F7A" w:rsidRPr="000D6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 w:rsidR="00013F25" w:rsidRPr="000D6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 all voted Yes.</w:t>
      </w:r>
      <w:r w:rsidR="00013F25" w:rsidRPr="000D6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3D73E353" w14:textId="02D84224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Planning &amp; Development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21E4B89A" w14:textId="067FE921" w:rsidR="00F86C99" w:rsidRPr="00805F4D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Water, Sewage &amp; Refuse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A1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41034">
        <w:rPr>
          <w:rFonts w:ascii="Times New Roman" w:eastAsia="Times New Roman" w:hAnsi="Times New Roman" w:cs="Times New Roman"/>
          <w:color w:val="000000"/>
          <w:sz w:val="24"/>
          <w:szCs w:val="24"/>
        </w:rPr>
        <w:t>Peggy Kahler thanked everyone for their help on Clean</w:t>
      </w:r>
      <w:r w:rsidR="0051762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F410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up Day they had a lot of help and it went very well. </w:t>
      </w:r>
    </w:p>
    <w:p w14:paraId="722A69DD" w14:textId="77777777" w:rsidR="00517625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Building, Lighting &amp; Grounds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907D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A11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Minor repairs were done to the building from wind damage. </w:t>
      </w:r>
    </w:p>
    <w:p w14:paraId="189C9868" w14:textId="77777777" w:rsidR="00517625" w:rsidRDefault="00554428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Council stated to maintenance any bulk products items purchased under $500 do not need to come for a vote at council meeting. </w:t>
      </w:r>
    </w:p>
    <w:p w14:paraId="5E8ABED1" w14:textId="602C2537" w:rsidR="00F86C99" w:rsidRDefault="00554428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Maintenance agreed to do power wash the Little League dugouts </w:t>
      </w:r>
      <w:r w:rsidR="00050F92">
        <w:rPr>
          <w:rFonts w:ascii="Times New Roman" w:eastAsia="Times New Roman" w:hAnsi="Times New Roman" w:cs="Times New Roman"/>
          <w:color w:val="000000"/>
          <w:sz w:val="24"/>
          <w:szCs w:val="24"/>
        </w:rPr>
        <w:t>to prep them for painting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417E69" w14:textId="7F63A0C3" w:rsidR="00FD05A9" w:rsidRPr="00730DDB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Personnel &amp; Safety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503866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3265698E" w14:textId="5FCCEAE4" w:rsidR="00F86C99" w:rsidRPr="00503866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Insurance </w:t>
      </w:r>
      <w:r w:rsidR="00D84F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5D30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D84F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Marie </w:t>
      </w:r>
      <w:r w:rsidR="00F3649F">
        <w:rPr>
          <w:rFonts w:ascii="Times New Roman" w:eastAsia="Times New Roman" w:hAnsi="Times New Roman" w:cs="Times New Roman"/>
          <w:color w:val="000000"/>
          <w:sz w:val="24"/>
          <w:szCs w:val="24"/>
        </w:rPr>
        <w:t>didn’t hear anything back from insurance company on new policy.</w:t>
      </w:r>
    </w:p>
    <w:p w14:paraId="778F3DA8" w14:textId="4A8F9710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COG – </w:t>
      </w:r>
      <w:r w:rsidR="007000D3">
        <w:rPr>
          <w:rFonts w:ascii="Times New Roman" w:eastAsia="Times New Roman" w:hAnsi="Times New Roman" w:cs="Times New Roman"/>
          <w:color w:val="000000"/>
          <w:sz w:val="24"/>
          <w:szCs w:val="24"/>
        </w:rPr>
        <w:t>Next COG meeting July 17</w:t>
      </w:r>
      <w:r w:rsidR="007000D3" w:rsidRPr="007000D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7000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4275EC53" w14:textId="456ACB76" w:rsidR="00F86C99" w:rsidRPr="00050F92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Mayors Report</w:t>
      </w:r>
      <w:r w:rsidR="00050F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050F92">
        <w:rPr>
          <w:rFonts w:ascii="Times New Roman" w:eastAsia="Times New Roman" w:hAnsi="Times New Roman" w:cs="Times New Roman"/>
          <w:color w:val="000000"/>
          <w:sz w:val="24"/>
          <w:szCs w:val="24"/>
        </w:rPr>
        <w:t>Mayor was not present.</w:t>
      </w:r>
    </w:p>
    <w:p w14:paraId="5A132351" w14:textId="158D5813" w:rsidR="00DF005B" w:rsidRPr="0093288F" w:rsidRDefault="00F86C99" w:rsidP="002F38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Solicitor Report</w:t>
      </w:r>
      <w:r w:rsidR="0093288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– </w:t>
      </w:r>
      <w:r w:rsidR="0093288F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5A14DC04" w14:textId="77777777" w:rsidR="00E2059D" w:rsidRDefault="00F86C99" w:rsidP="00E47E9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Engineer Report </w:t>
      </w:r>
      <w:r w:rsidR="00A50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0E1C2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E47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Bender Street permit is progressing. </w:t>
      </w:r>
    </w:p>
    <w:p w14:paraId="07F7FF7D" w14:textId="0A0417E1" w:rsidR="00FA5411" w:rsidRDefault="00E47E95" w:rsidP="00E47E9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Advertising for paving is going out for bid. </w:t>
      </w:r>
    </w:p>
    <w:p w14:paraId="4BFD7D4A" w14:textId="162A510F" w:rsidR="00E47E95" w:rsidRPr="000E1C24" w:rsidRDefault="00E47E95" w:rsidP="00E47E95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Engineer met with the Little League and Council members regarding grant application plans. A cost estimate will be presented to Secretary with a sketch plan to move forward with applying for the DCNR grant. He said ten years is a realistic goal to have all phases complete. Bathrooms estimate would be $120,000.00 so he suggested moving to plan B of the project. Phases discussed included more storage, parking, move fence/home plate to make it a certified Little League field for use by outside entities, and digging up outfield for better drainage. </w:t>
      </w:r>
    </w:p>
    <w:p w14:paraId="69D25C99" w14:textId="4463753A" w:rsidR="00E67677" w:rsidRPr="00E67677" w:rsidRDefault="00E47E95" w:rsidP="0036681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Burch &amp; Associates is asking for more information because Penn Dot needs more information and that is the hold up for the UDASD project. </w:t>
      </w:r>
    </w:p>
    <w:p w14:paraId="76037A3E" w14:textId="1C760564" w:rsidR="00604035" w:rsidRDefault="00F86C99" w:rsidP="0093288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EMC Report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93288F">
        <w:rPr>
          <w:rFonts w:ascii="Times New Roman" w:eastAsia="Times New Roman" w:hAnsi="Times New Roman" w:cs="Times New Roman"/>
          <w:color w:val="000000"/>
          <w:sz w:val="24"/>
          <w:szCs w:val="24"/>
        </w:rPr>
        <w:t>May 4</w:t>
      </w:r>
      <w:r w:rsidR="0093288F" w:rsidRPr="0093288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932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training was held as a webinar. TMI survey is out for review on the County’s public safety page (evacuation page). </w:t>
      </w:r>
    </w:p>
    <w:p w14:paraId="51413C0A" w14:textId="13770F59" w:rsidR="00E24446" w:rsidRDefault="00E24446" w:rsidP="0093288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Secretary’s Report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Quarterly budget review given for review of Council. </w:t>
      </w:r>
    </w:p>
    <w:p w14:paraId="320051CD" w14:textId="708E957F" w:rsidR="00E24446" w:rsidRDefault="00E24446" w:rsidP="0093288F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Requested summer hours be Tuesday through Thursday 8 am to 1 pm.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change the office hours.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08A2913B" w14:textId="5FF21D80" w:rsidR="0046325B" w:rsidRPr="0046325B" w:rsidRDefault="0046325B" w:rsidP="0093288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Dauphin County Gaming grant awarded the Borough $35,000 for the purchase of a new maintenance vehicle. The Dauphin County Tourism grant awarded the Borough $1,656.00 to use towards their Music in the Park programs.</w:t>
      </w:r>
    </w:p>
    <w:p w14:paraId="7DB84796" w14:textId="77777777" w:rsidR="00E5754C" w:rsidRDefault="00F86C99" w:rsidP="00E912A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Code Enforcement Officer</w:t>
      </w:r>
      <w:r w:rsidR="00112A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E91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Two unpaid fines were paid at the Magistrate </w:t>
      </w:r>
      <w:r w:rsidR="00E575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before court date </w:t>
      </w:r>
      <w:r w:rsidR="00E912A9">
        <w:rPr>
          <w:rFonts w:ascii="Times New Roman" w:eastAsia="Times New Roman" w:hAnsi="Times New Roman" w:cs="Times New Roman"/>
          <w:color w:val="000000"/>
          <w:sz w:val="24"/>
          <w:szCs w:val="24"/>
        </w:rPr>
        <w:t>and third unpaid was ordered to pay fine</w:t>
      </w:r>
      <w:r w:rsidR="00E575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the Magistrate</w:t>
      </w:r>
      <w:r w:rsidR="00E912A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14250D" w14:textId="5E0E3E98" w:rsidR="009641BF" w:rsidRDefault="00E5754C" w:rsidP="00E912A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 draft of a chicken ordinance was presented for council’s review.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 Charles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table a decision until June meeting so they had more time to review.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T. Matter voted NO.</w:t>
      </w:r>
      <w:r w:rsidR="00E91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1C781C0" w14:textId="77777777" w:rsidR="007919E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UNFINISHED BUSINESS:</w:t>
      </w:r>
    </w:p>
    <w:p w14:paraId="20387906" w14:textId="4AE467EE" w:rsidR="006839E0" w:rsidRPr="002F3E21" w:rsidRDefault="002F3E21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Three CDs were up for renewal and it was presented to combine two and add $85,000 from the General Fund to the third before renewing them all for three months – which yielded the highest percentage return.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renew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 w:rsidR="00013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 all voted Yes.</w:t>
      </w:r>
    </w:p>
    <w:p w14:paraId="7E345D5B" w14:textId="77777777" w:rsidR="00CE12C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NEW BUSINESS:</w:t>
      </w:r>
    </w:p>
    <w:p w14:paraId="7F4DEE5F" w14:textId="7D359CBB" w:rsidR="0087436A" w:rsidRDefault="000E45C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Woodwise estimate was presented to remove some trees in the park.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move forward with the tree trimming and work but not to exceed $3,000.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11B79647" w14:textId="56A23F91" w:rsidR="00BD6DD5" w:rsidRPr="00BD6DD5" w:rsidRDefault="00BD6DD5" w:rsidP="00A21BC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EMS feasibility report was handed out to Council members showing the problems there are and the goals </w:t>
      </w:r>
      <w:r w:rsidR="00814B7E">
        <w:rPr>
          <w:rFonts w:ascii="Times New Roman" w:eastAsia="Times New Roman" w:hAnsi="Times New Roman" w:cs="Times New Roman"/>
          <w:color w:val="000000"/>
          <w:sz w:val="24"/>
          <w:szCs w:val="24"/>
        </w:rPr>
        <w:t>COG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working towards. The next COG meeting will be held July 17, 2025 where the feasibility report will be discussed. </w:t>
      </w:r>
    </w:p>
    <w:p w14:paraId="39D31C85" w14:textId="77777777" w:rsidR="00814B7E" w:rsidRDefault="00814B7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7348BD" w14:textId="6BFBE6D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REVIEW OF FINANCIAL REPORTS:</w:t>
      </w:r>
    </w:p>
    <w:p w14:paraId="0ABA46CA" w14:textId="31BFA8E4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                               </w:t>
      </w:r>
      <w:r w:rsidR="00A10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$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9,899.62</w:t>
      </w:r>
    </w:p>
    <w:p w14:paraId="273A7BD7" w14:textId="7ACFCB2E" w:rsidR="00F86C99" w:rsidRPr="003D57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EXPENDITURES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     $</w:t>
      </w:r>
      <w:r w:rsidR="00EC25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27,045.44</w:t>
      </w:r>
    </w:p>
    <w:p w14:paraId="09ADB363" w14:textId="1E567191" w:rsidR="00F86C99" w:rsidRDefault="00A15223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approve financials and paying invoices. </w:t>
      </w:r>
      <w:r w:rsidR="00011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Reports are on file.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Miller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</w:t>
      </w:r>
      <w:r w:rsidR="00671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Yes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14:paraId="67C78CFE" w14:textId="6F1C7117" w:rsidR="00F86C99" w:rsidRDefault="006710D1" w:rsidP="006710D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ourn-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adjourn meeting at </w:t>
      </w:r>
      <w:r w:rsidR="00C271AB">
        <w:rPr>
          <w:rFonts w:ascii="Times New Roman" w:eastAsia="Times New Roman" w:hAnsi="Times New Roman" w:cs="Times New Roman"/>
          <w:color w:val="000000"/>
          <w:sz w:val="24"/>
          <w:szCs w:val="24"/>
        </w:rPr>
        <w:t>8:40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</w:t>
      </w:r>
      <w:r w:rsidR="00A15223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164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152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Miller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1" w:name="_Hlk156292579"/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6CDDE7B8" w14:textId="77777777" w:rsidR="00A15223" w:rsidRDefault="00A15223" w:rsidP="006710D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78D6AB" w14:textId="7777777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Respectively Submitted, </w:t>
      </w:r>
    </w:p>
    <w:p w14:paraId="20CBB914" w14:textId="77777777" w:rsidR="00A15223" w:rsidRDefault="00A15223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478C2AE" w14:textId="77777777" w:rsidR="00A15223" w:rsidRDefault="00A15223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23BF24" w14:textId="4287F2C2" w:rsidR="00F86C99" w:rsidRDefault="00F86C99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 w:rsidR="00021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sectPr w:rsidR="00F86C99" w:rsidSect="0093585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0FC98" w14:textId="77777777" w:rsidR="00296805" w:rsidRDefault="00296805" w:rsidP="00A05325">
      <w:pPr>
        <w:spacing w:after="0" w:line="240" w:lineRule="auto"/>
      </w:pPr>
      <w:r>
        <w:separator/>
      </w:r>
    </w:p>
  </w:endnote>
  <w:endnote w:type="continuationSeparator" w:id="0">
    <w:p w14:paraId="7DCDA754" w14:textId="77777777" w:rsidR="00296805" w:rsidRDefault="00296805" w:rsidP="00A0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7AED3" w14:textId="77777777" w:rsidR="00296805" w:rsidRDefault="00296805" w:rsidP="00A05325">
      <w:pPr>
        <w:spacing w:after="0" w:line="240" w:lineRule="auto"/>
      </w:pPr>
      <w:r>
        <w:separator/>
      </w:r>
    </w:p>
  </w:footnote>
  <w:footnote w:type="continuationSeparator" w:id="0">
    <w:p w14:paraId="49A0B9CC" w14:textId="77777777" w:rsidR="00296805" w:rsidRDefault="00296805" w:rsidP="00A0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27BAA"/>
    <w:multiLevelType w:val="hybridMultilevel"/>
    <w:tmpl w:val="DBDE73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D0D0B06"/>
    <w:multiLevelType w:val="hybridMultilevel"/>
    <w:tmpl w:val="8B9A36CC"/>
    <w:lvl w:ilvl="0" w:tplc="DFF41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2"/>
  </w:num>
  <w:num w:numId="2" w16cid:durableId="1832327238">
    <w:abstractNumId w:val="27"/>
  </w:num>
  <w:num w:numId="3" w16cid:durableId="606037102">
    <w:abstractNumId w:val="1"/>
  </w:num>
  <w:num w:numId="4" w16cid:durableId="810709309">
    <w:abstractNumId w:val="11"/>
  </w:num>
  <w:num w:numId="5" w16cid:durableId="803039946">
    <w:abstractNumId w:val="29"/>
  </w:num>
  <w:num w:numId="6" w16cid:durableId="1161510287">
    <w:abstractNumId w:val="25"/>
  </w:num>
  <w:num w:numId="7" w16cid:durableId="1023940536">
    <w:abstractNumId w:val="9"/>
  </w:num>
  <w:num w:numId="8" w16cid:durableId="203951981">
    <w:abstractNumId w:val="15"/>
  </w:num>
  <w:num w:numId="9" w16cid:durableId="1910076482">
    <w:abstractNumId w:val="20"/>
  </w:num>
  <w:num w:numId="10" w16cid:durableId="2070417879">
    <w:abstractNumId w:val="14"/>
  </w:num>
  <w:num w:numId="11" w16cid:durableId="1884905507">
    <w:abstractNumId w:val="0"/>
  </w:num>
  <w:num w:numId="12" w16cid:durableId="304244589">
    <w:abstractNumId w:val="7"/>
  </w:num>
  <w:num w:numId="13" w16cid:durableId="1244485283">
    <w:abstractNumId w:val="12"/>
  </w:num>
  <w:num w:numId="14" w16cid:durableId="1298027271">
    <w:abstractNumId w:val="24"/>
  </w:num>
  <w:num w:numId="15" w16cid:durableId="1886721234">
    <w:abstractNumId w:val="28"/>
  </w:num>
  <w:num w:numId="16" w16cid:durableId="1090464599">
    <w:abstractNumId w:val="31"/>
  </w:num>
  <w:num w:numId="17" w16cid:durableId="1289626011">
    <w:abstractNumId w:val="18"/>
  </w:num>
  <w:num w:numId="18" w16cid:durableId="1320885172">
    <w:abstractNumId w:val="16"/>
  </w:num>
  <w:num w:numId="19" w16cid:durableId="768234828">
    <w:abstractNumId w:val="21"/>
  </w:num>
  <w:num w:numId="20" w16cid:durableId="761225669">
    <w:abstractNumId w:val="13"/>
  </w:num>
  <w:num w:numId="21" w16cid:durableId="961231185">
    <w:abstractNumId w:val="10"/>
  </w:num>
  <w:num w:numId="22" w16cid:durableId="554127979">
    <w:abstractNumId w:val="2"/>
  </w:num>
  <w:num w:numId="23" w16cid:durableId="498008329">
    <w:abstractNumId w:val="30"/>
  </w:num>
  <w:num w:numId="24" w16cid:durableId="1845050089">
    <w:abstractNumId w:val="19"/>
  </w:num>
  <w:num w:numId="25" w16cid:durableId="860052381">
    <w:abstractNumId w:val="23"/>
  </w:num>
  <w:num w:numId="26" w16cid:durableId="1744520881">
    <w:abstractNumId w:val="17"/>
  </w:num>
  <w:num w:numId="27" w16cid:durableId="1830827325">
    <w:abstractNumId w:val="6"/>
  </w:num>
  <w:num w:numId="28" w16cid:durableId="350837285">
    <w:abstractNumId w:val="5"/>
  </w:num>
  <w:num w:numId="29" w16cid:durableId="204224238">
    <w:abstractNumId w:val="4"/>
  </w:num>
  <w:num w:numId="30" w16cid:durableId="1510636799">
    <w:abstractNumId w:val="3"/>
  </w:num>
  <w:num w:numId="31" w16cid:durableId="2096198587">
    <w:abstractNumId w:val="8"/>
  </w:num>
  <w:num w:numId="32" w16cid:durableId="13138255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A65"/>
    <w:rsid w:val="00011C08"/>
    <w:rsid w:val="00013F25"/>
    <w:rsid w:val="000146AB"/>
    <w:rsid w:val="000214D1"/>
    <w:rsid w:val="00021BF3"/>
    <w:rsid w:val="0002440A"/>
    <w:rsid w:val="00024631"/>
    <w:rsid w:val="00024F95"/>
    <w:rsid w:val="000250F0"/>
    <w:rsid w:val="00035BAC"/>
    <w:rsid w:val="000459E7"/>
    <w:rsid w:val="00050F92"/>
    <w:rsid w:val="00052BC0"/>
    <w:rsid w:val="00056401"/>
    <w:rsid w:val="00060D6C"/>
    <w:rsid w:val="00062185"/>
    <w:rsid w:val="0006597F"/>
    <w:rsid w:val="00066E4F"/>
    <w:rsid w:val="000711E5"/>
    <w:rsid w:val="00077FEC"/>
    <w:rsid w:val="000821E6"/>
    <w:rsid w:val="000835B8"/>
    <w:rsid w:val="00092ECB"/>
    <w:rsid w:val="00093DCA"/>
    <w:rsid w:val="000A018A"/>
    <w:rsid w:val="000A212D"/>
    <w:rsid w:val="000A6F52"/>
    <w:rsid w:val="000B1370"/>
    <w:rsid w:val="000B301C"/>
    <w:rsid w:val="000B3DA4"/>
    <w:rsid w:val="000B7A8E"/>
    <w:rsid w:val="000C1670"/>
    <w:rsid w:val="000C328E"/>
    <w:rsid w:val="000C3EA4"/>
    <w:rsid w:val="000C75C6"/>
    <w:rsid w:val="000C7D70"/>
    <w:rsid w:val="000D687C"/>
    <w:rsid w:val="000D7022"/>
    <w:rsid w:val="000D7162"/>
    <w:rsid w:val="000E1C24"/>
    <w:rsid w:val="000E45C9"/>
    <w:rsid w:val="000E5BAD"/>
    <w:rsid w:val="000F6A10"/>
    <w:rsid w:val="00101D49"/>
    <w:rsid w:val="00112A12"/>
    <w:rsid w:val="001162F8"/>
    <w:rsid w:val="001179BA"/>
    <w:rsid w:val="00117DA7"/>
    <w:rsid w:val="00120C8A"/>
    <w:rsid w:val="00120F84"/>
    <w:rsid w:val="001240F4"/>
    <w:rsid w:val="001248FB"/>
    <w:rsid w:val="00134727"/>
    <w:rsid w:val="00135A15"/>
    <w:rsid w:val="00137295"/>
    <w:rsid w:val="0014258C"/>
    <w:rsid w:val="00146410"/>
    <w:rsid w:val="00147B3D"/>
    <w:rsid w:val="001522D2"/>
    <w:rsid w:val="00156C1C"/>
    <w:rsid w:val="00164491"/>
    <w:rsid w:val="001713AF"/>
    <w:rsid w:val="0017384C"/>
    <w:rsid w:val="00180EDF"/>
    <w:rsid w:val="0018195C"/>
    <w:rsid w:val="00182830"/>
    <w:rsid w:val="00183107"/>
    <w:rsid w:val="001A33FF"/>
    <w:rsid w:val="001A400F"/>
    <w:rsid w:val="001B1ABF"/>
    <w:rsid w:val="001B6183"/>
    <w:rsid w:val="001E341B"/>
    <w:rsid w:val="001E4E4A"/>
    <w:rsid w:val="001F3D98"/>
    <w:rsid w:val="001F714D"/>
    <w:rsid w:val="00200567"/>
    <w:rsid w:val="00200EE4"/>
    <w:rsid w:val="002045F8"/>
    <w:rsid w:val="002104EA"/>
    <w:rsid w:val="002112E0"/>
    <w:rsid w:val="00214E2E"/>
    <w:rsid w:val="00217E97"/>
    <w:rsid w:val="00230D53"/>
    <w:rsid w:val="00237B3C"/>
    <w:rsid w:val="0024059B"/>
    <w:rsid w:val="002531B8"/>
    <w:rsid w:val="00254275"/>
    <w:rsid w:val="00273770"/>
    <w:rsid w:val="00296805"/>
    <w:rsid w:val="002B0F93"/>
    <w:rsid w:val="002D10FB"/>
    <w:rsid w:val="002E08DA"/>
    <w:rsid w:val="002E7D15"/>
    <w:rsid w:val="002F15FF"/>
    <w:rsid w:val="002F38E1"/>
    <w:rsid w:val="002F3E21"/>
    <w:rsid w:val="002F4C5C"/>
    <w:rsid w:val="002F6476"/>
    <w:rsid w:val="00300824"/>
    <w:rsid w:val="00303322"/>
    <w:rsid w:val="003065F4"/>
    <w:rsid w:val="00307DFA"/>
    <w:rsid w:val="00310465"/>
    <w:rsid w:val="00312EFD"/>
    <w:rsid w:val="0031365E"/>
    <w:rsid w:val="003153DA"/>
    <w:rsid w:val="00316FB8"/>
    <w:rsid w:val="0032573D"/>
    <w:rsid w:val="00330650"/>
    <w:rsid w:val="00343C6C"/>
    <w:rsid w:val="0035110C"/>
    <w:rsid w:val="00356423"/>
    <w:rsid w:val="00356551"/>
    <w:rsid w:val="0035733F"/>
    <w:rsid w:val="00363D03"/>
    <w:rsid w:val="00366819"/>
    <w:rsid w:val="00367493"/>
    <w:rsid w:val="003736CE"/>
    <w:rsid w:val="003756B1"/>
    <w:rsid w:val="00375E79"/>
    <w:rsid w:val="00380FAC"/>
    <w:rsid w:val="003821F9"/>
    <w:rsid w:val="00382AA7"/>
    <w:rsid w:val="00384ECD"/>
    <w:rsid w:val="003A077F"/>
    <w:rsid w:val="003B4DB7"/>
    <w:rsid w:val="003D31F4"/>
    <w:rsid w:val="003D64DE"/>
    <w:rsid w:val="003E1B8C"/>
    <w:rsid w:val="003E7DF9"/>
    <w:rsid w:val="003F5DA5"/>
    <w:rsid w:val="003F7A14"/>
    <w:rsid w:val="00425D59"/>
    <w:rsid w:val="004369D8"/>
    <w:rsid w:val="00444A35"/>
    <w:rsid w:val="00446000"/>
    <w:rsid w:val="004475FC"/>
    <w:rsid w:val="004502AC"/>
    <w:rsid w:val="004566C2"/>
    <w:rsid w:val="0046325B"/>
    <w:rsid w:val="00464223"/>
    <w:rsid w:val="004707BB"/>
    <w:rsid w:val="00471BA0"/>
    <w:rsid w:val="00472715"/>
    <w:rsid w:val="00474E54"/>
    <w:rsid w:val="00483232"/>
    <w:rsid w:val="00484BF3"/>
    <w:rsid w:val="0049315D"/>
    <w:rsid w:val="00497591"/>
    <w:rsid w:val="00497A1E"/>
    <w:rsid w:val="004A3F7D"/>
    <w:rsid w:val="004B51C5"/>
    <w:rsid w:val="004B5E00"/>
    <w:rsid w:val="004C10D7"/>
    <w:rsid w:val="004C2561"/>
    <w:rsid w:val="004C4090"/>
    <w:rsid w:val="004C488A"/>
    <w:rsid w:val="004C688D"/>
    <w:rsid w:val="004C7EE3"/>
    <w:rsid w:val="004D4A03"/>
    <w:rsid w:val="004D74D7"/>
    <w:rsid w:val="004F3E32"/>
    <w:rsid w:val="004F6238"/>
    <w:rsid w:val="004F6650"/>
    <w:rsid w:val="004F6CF7"/>
    <w:rsid w:val="00501167"/>
    <w:rsid w:val="00503866"/>
    <w:rsid w:val="00515525"/>
    <w:rsid w:val="00517625"/>
    <w:rsid w:val="00521176"/>
    <w:rsid w:val="00521DC8"/>
    <w:rsid w:val="0052732E"/>
    <w:rsid w:val="00527E50"/>
    <w:rsid w:val="00532D79"/>
    <w:rsid w:val="00534429"/>
    <w:rsid w:val="00536A15"/>
    <w:rsid w:val="00542018"/>
    <w:rsid w:val="00547CE9"/>
    <w:rsid w:val="0055123E"/>
    <w:rsid w:val="00554428"/>
    <w:rsid w:val="00554987"/>
    <w:rsid w:val="00560BB4"/>
    <w:rsid w:val="00561ACC"/>
    <w:rsid w:val="00570C16"/>
    <w:rsid w:val="00571C2D"/>
    <w:rsid w:val="00573C06"/>
    <w:rsid w:val="0057675C"/>
    <w:rsid w:val="00582C05"/>
    <w:rsid w:val="0058693A"/>
    <w:rsid w:val="005943DB"/>
    <w:rsid w:val="00595582"/>
    <w:rsid w:val="005A1CEB"/>
    <w:rsid w:val="005A316A"/>
    <w:rsid w:val="005A433A"/>
    <w:rsid w:val="005A4D29"/>
    <w:rsid w:val="005A5BDE"/>
    <w:rsid w:val="005B10B9"/>
    <w:rsid w:val="005C011E"/>
    <w:rsid w:val="005C013F"/>
    <w:rsid w:val="005C04B7"/>
    <w:rsid w:val="005C4278"/>
    <w:rsid w:val="005D0B6A"/>
    <w:rsid w:val="005D163B"/>
    <w:rsid w:val="005D30BE"/>
    <w:rsid w:val="005D59FE"/>
    <w:rsid w:val="005D6413"/>
    <w:rsid w:val="005E3D42"/>
    <w:rsid w:val="00604035"/>
    <w:rsid w:val="0061223C"/>
    <w:rsid w:val="006230A4"/>
    <w:rsid w:val="0062391C"/>
    <w:rsid w:val="006300BD"/>
    <w:rsid w:val="00632B46"/>
    <w:rsid w:val="006428A8"/>
    <w:rsid w:val="006428B8"/>
    <w:rsid w:val="006446A5"/>
    <w:rsid w:val="0065232D"/>
    <w:rsid w:val="00665268"/>
    <w:rsid w:val="00667B42"/>
    <w:rsid w:val="006710D1"/>
    <w:rsid w:val="0068187B"/>
    <w:rsid w:val="006839E0"/>
    <w:rsid w:val="006A4BA9"/>
    <w:rsid w:val="006A7A4D"/>
    <w:rsid w:val="006B146B"/>
    <w:rsid w:val="006B16BF"/>
    <w:rsid w:val="006B2127"/>
    <w:rsid w:val="006B3A51"/>
    <w:rsid w:val="006B456F"/>
    <w:rsid w:val="006C3759"/>
    <w:rsid w:val="006C6BF6"/>
    <w:rsid w:val="006C6E30"/>
    <w:rsid w:val="006D4B4C"/>
    <w:rsid w:val="006E7CDA"/>
    <w:rsid w:val="006F0A8F"/>
    <w:rsid w:val="007000D3"/>
    <w:rsid w:val="00705AB1"/>
    <w:rsid w:val="00705F06"/>
    <w:rsid w:val="00713F3F"/>
    <w:rsid w:val="00720FEA"/>
    <w:rsid w:val="00721B27"/>
    <w:rsid w:val="00730DDB"/>
    <w:rsid w:val="00732163"/>
    <w:rsid w:val="007460F8"/>
    <w:rsid w:val="007470FA"/>
    <w:rsid w:val="00751794"/>
    <w:rsid w:val="00754F5C"/>
    <w:rsid w:val="0075686A"/>
    <w:rsid w:val="00757588"/>
    <w:rsid w:val="00763404"/>
    <w:rsid w:val="0077037B"/>
    <w:rsid w:val="0077047C"/>
    <w:rsid w:val="0077372C"/>
    <w:rsid w:val="00787CE5"/>
    <w:rsid w:val="0079054C"/>
    <w:rsid w:val="007919EE"/>
    <w:rsid w:val="00795D17"/>
    <w:rsid w:val="00796A2A"/>
    <w:rsid w:val="007A1917"/>
    <w:rsid w:val="007A3506"/>
    <w:rsid w:val="007B392D"/>
    <w:rsid w:val="007B5D06"/>
    <w:rsid w:val="007B7AA6"/>
    <w:rsid w:val="007C1E9C"/>
    <w:rsid w:val="007C460F"/>
    <w:rsid w:val="007C6EB2"/>
    <w:rsid w:val="007E0D4E"/>
    <w:rsid w:val="007E5795"/>
    <w:rsid w:val="007F25F8"/>
    <w:rsid w:val="007F78C7"/>
    <w:rsid w:val="00805F4D"/>
    <w:rsid w:val="008062D6"/>
    <w:rsid w:val="008120FF"/>
    <w:rsid w:val="00813E6B"/>
    <w:rsid w:val="00814B7E"/>
    <w:rsid w:val="00817FDF"/>
    <w:rsid w:val="0082051A"/>
    <w:rsid w:val="0083176E"/>
    <w:rsid w:val="00835BEC"/>
    <w:rsid w:val="0084086A"/>
    <w:rsid w:val="008433D0"/>
    <w:rsid w:val="00847457"/>
    <w:rsid w:val="008519F3"/>
    <w:rsid w:val="00856A5A"/>
    <w:rsid w:val="00865184"/>
    <w:rsid w:val="00871015"/>
    <w:rsid w:val="0087436A"/>
    <w:rsid w:val="008758A6"/>
    <w:rsid w:val="00876DB4"/>
    <w:rsid w:val="008A378A"/>
    <w:rsid w:val="008B6B07"/>
    <w:rsid w:val="008C08C5"/>
    <w:rsid w:val="008C166E"/>
    <w:rsid w:val="008D72B5"/>
    <w:rsid w:val="008E4125"/>
    <w:rsid w:val="008F5D8E"/>
    <w:rsid w:val="0090301A"/>
    <w:rsid w:val="0090402A"/>
    <w:rsid w:val="009079F2"/>
    <w:rsid w:val="00907DD3"/>
    <w:rsid w:val="00911165"/>
    <w:rsid w:val="0091370A"/>
    <w:rsid w:val="00913F0F"/>
    <w:rsid w:val="009142A5"/>
    <w:rsid w:val="009205A0"/>
    <w:rsid w:val="0093288F"/>
    <w:rsid w:val="00932EC9"/>
    <w:rsid w:val="00935857"/>
    <w:rsid w:val="00943A64"/>
    <w:rsid w:val="009551AD"/>
    <w:rsid w:val="0096010A"/>
    <w:rsid w:val="009641BF"/>
    <w:rsid w:val="00966988"/>
    <w:rsid w:val="009730FE"/>
    <w:rsid w:val="009801B9"/>
    <w:rsid w:val="0098415C"/>
    <w:rsid w:val="00987C0F"/>
    <w:rsid w:val="009A1185"/>
    <w:rsid w:val="009A351E"/>
    <w:rsid w:val="009A6B66"/>
    <w:rsid w:val="009A71BF"/>
    <w:rsid w:val="009B10A2"/>
    <w:rsid w:val="009B4773"/>
    <w:rsid w:val="009B7083"/>
    <w:rsid w:val="009C5624"/>
    <w:rsid w:val="009D078B"/>
    <w:rsid w:val="009D69E9"/>
    <w:rsid w:val="009E3104"/>
    <w:rsid w:val="009F0464"/>
    <w:rsid w:val="009F27DB"/>
    <w:rsid w:val="009F2D6F"/>
    <w:rsid w:val="00A00F28"/>
    <w:rsid w:val="00A03109"/>
    <w:rsid w:val="00A042B6"/>
    <w:rsid w:val="00A049DD"/>
    <w:rsid w:val="00A05325"/>
    <w:rsid w:val="00A10424"/>
    <w:rsid w:val="00A11E77"/>
    <w:rsid w:val="00A12489"/>
    <w:rsid w:val="00A13010"/>
    <w:rsid w:val="00A15223"/>
    <w:rsid w:val="00A21BCE"/>
    <w:rsid w:val="00A26409"/>
    <w:rsid w:val="00A26E61"/>
    <w:rsid w:val="00A270C5"/>
    <w:rsid w:val="00A32C78"/>
    <w:rsid w:val="00A350FA"/>
    <w:rsid w:val="00A3612E"/>
    <w:rsid w:val="00A4281A"/>
    <w:rsid w:val="00A43D55"/>
    <w:rsid w:val="00A50D71"/>
    <w:rsid w:val="00A55760"/>
    <w:rsid w:val="00A608C7"/>
    <w:rsid w:val="00A65ADA"/>
    <w:rsid w:val="00A84648"/>
    <w:rsid w:val="00A9315D"/>
    <w:rsid w:val="00A93403"/>
    <w:rsid w:val="00A93560"/>
    <w:rsid w:val="00A93643"/>
    <w:rsid w:val="00A93D1D"/>
    <w:rsid w:val="00AC0331"/>
    <w:rsid w:val="00AC3FD9"/>
    <w:rsid w:val="00AD66EB"/>
    <w:rsid w:val="00AE3672"/>
    <w:rsid w:val="00AF0F99"/>
    <w:rsid w:val="00AF4713"/>
    <w:rsid w:val="00B0194E"/>
    <w:rsid w:val="00B046D6"/>
    <w:rsid w:val="00B0496A"/>
    <w:rsid w:val="00B110CC"/>
    <w:rsid w:val="00B1208B"/>
    <w:rsid w:val="00B201CB"/>
    <w:rsid w:val="00B205F7"/>
    <w:rsid w:val="00B22947"/>
    <w:rsid w:val="00B22B02"/>
    <w:rsid w:val="00B264B2"/>
    <w:rsid w:val="00B31B94"/>
    <w:rsid w:val="00B34B5D"/>
    <w:rsid w:val="00B41B11"/>
    <w:rsid w:val="00B43506"/>
    <w:rsid w:val="00B43D94"/>
    <w:rsid w:val="00B5163A"/>
    <w:rsid w:val="00B62143"/>
    <w:rsid w:val="00B84D4F"/>
    <w:rsid w:val="00B97BBE"/>
    <w:rsid w:val="00BA61AE"/>
    <w:rsid w:val="00BA78B8"/>
    <w:rsid w:val="00BB3C17"/>
    <w:rsid w:val="00BB42C4"/>
    <w:rsid w:val="00BB4D59"/>
    <w:rsid w:val="00BB5515"/>
    <w:rsid w:val="00BB58D5"/>
    <w:rsid w:val="00BB5C92"/>
    <w:rsid w:val="00BD6DD5"/>
    <w:rsid w:val="00BE2480"/>
    <w:rsid w:val="00C0183F"/>
    <w:rsid w:val="00C058D4"/>
    <w:rsid w:val="00C06D73"/>
    <w:rsid w:val="00C201A8"/>
    <w:rsid w:val="00C216C4"/>
    <w:rsid w:val="00C225E2"/>
    <w:rsid w:val="00C248E4"/>
    <w:rsid w:val="00C271AB"/>
    <w:rsid w:val="00C3151C"/>
    <w:rsid w:val="00C52673"/>
    <w:rsid w:val="00C7393A"/>
    <w:rsid w:val="00C746D7"/>
    <w:rsid w:val="00C80E8D"/>
    <w:rsid w:val="00C8223A"/>
    <w:rsid w:val="00C935DC"/>
    <w:rsid w:val="00CC0D2A"/>
    <w:rsid w:val="00CD4267"/>
    <w:rsid w:val="00CD7425"/>
    <w:rsid w:val="00CD7E36"/>
    <w:rsid w:val="00CE12CE"/>
    <w:rsid w:val="00CE18DF"/>
    <w:rsid w:val="00CE6D7E"/>
    <w:rsid w:val="00CF1F13"/>
    <w:rsid w:val="00CF46F3"/>
    <w:rsid w:val="00CF662D"/>
    <w:rsid w:val="00D02101"/>
    <w:rsid w:val="00D0551E"/>
    <w:rsid w:val="00D06E5D"/>
    <w:rsid w:val="00D06EEE"/>
    <w:rsid w:val="00D25E5C"/>
    <w:rsid w:val="00D35396"/>
    <w:rsid w:val="00D35DDE"/>
    <w:rsid w:val="00D36DCE"/>
    <w:rsid w:val="00D3705A"/>
    <w:rsid w:val="00D46BD8"/>
    <w:rsid w:val="00D52725"/>
    <w:rsid w:val="00D63E87"/>
    <w:rsid w:val="00D67BF5"/>
    <w:rsid w:val="00D71FF4"/>
    <w:rsid w:val="00D743B4"/>
    <w:rsid w:val="00D7576F"/>
    <w:rsid w:val="00D84FD8"/>
    <w:rsid w:val="00DC5136"/>
    <w:rsid w:val="00DD6740"/>
    <w:rsid w:val="00DE0D99"/>
    <w:rsid w:val="00DF005B"/>
    <w:rsid w:val="00DF11AB"/>
    <w:rsid w:val="00E04DAA"/>
    <w:rsid w:val="00E12B52"/>
    <w:rsid w:val="00E1301D"/>
    <w:rsid w:val="00E156FB"/>
    <w:rsid w:val="00E2059D"/>
    <w:rsid w:val="00E22B02"/>
    <w:rsid w:val="00E2309D"/>
    <w:rsid w:val="00E24446"/>
    <w:rsid w:val="00E3316D"/>
    <w:rsid w:val="00E334C1"/>
    <w:rsid w:val="00E360C6"/>
    <w:rsid w:val="00E47DB7"/>
    <w:rsid w:val="00E47E95"/>
    <w:rsid w:val="00E54F7A"/>
    <w:rsid w:val="00E56AA4"/>
    <w:rsid w:val="00E5754C"/>
    <w:rsid w:val="00E613C2"/>
    <w:rsid w:val="00E62B6B"/>
    <w:rsid w:val="00E63350"/>
    <w:rsid w:val="00E63D8F"/>
    <w:rsid w:val="00E67677"/>
    <w:rsid w:val="00E74713"/>
    <w:rsid w:val="00E81A85"/>
    <w:rsid w:val="00E86820"/>
    <w:rsid w:val="00E912A9"/>
    <w:rsid w:val="00E9747C"/>
    <w:rsid w:val="00E97880"/>
    <w:rsid w:val="00EA0864"/>
    <w:rsid w:val="00EB31FF"/>
    <w:rsid w:val="00EB4A84"/>
    <w:rsid w:val="00EB7D54"/>
    <w:rsid w:val="00EC2551"/>
    <w:rsid w:val="00EC55C1"/>
    <w:rsid w:val="00EC5BA7"/>
    <w:rsid w:val="00EC769E"/>
    <w:rsid w:val="00EC7A13"/>
    <w:rsid w:val="00ED3270"/>
    <w:rsid w:val="00ED6070"/>
    <w:rsid w:val="00ED6BD3"/>
    <w:rsid w:val="00EF1E5E"/>
    <w:rsid w:val="00EF27FD"/>
    <w:rsid w:val="00EF7227"/>
    <w:rsid w:val="00F00438"/>
    <w:rsid w:val="00F04203"/>
    <w:rsid w:val="00F1257F"/>
    <w:rsid w:val="00F21BDB"/>
    <w:rsid w:val="00F22337"/>
    <w:rsid w:val="00F23FCA"/>
    <w:rsid w:val="00F36310"/>
    <w:rsid w:val="00F3649F"/>
    <w:rsid w:val="00F41034"/>
    <w:rsid w:val="00F43616"/>
    <w:rsid w:val="00F44130"/>
    <w:rsid w:val="00F44F5D"/>
    <w:rsid w:val="00F547F6"/>
    <w:rsid w:val="00F65109"/>
    <w:rsid w:val="00F7162E"/>
    <w:rsid w:val="00F73F1C"/>
    <w:rsid w:val="00F7635B"/>
    <w:rsid w:val="00F76FCB"/>
    <w:rsid w:val="00F80B8F"/>
    <w:rsid w:val="00F86C99"/>
    <w:rsid w:val="00F91DE2"/>
    <w:rsid w:val="00FA08F3"/>
    <w:rsid w:val="00FA1DC0"/>
    <w:rsid w:val="00FA4229"/>
    <w:rsid w:val="00FA5411"/>
    <w:rsid w:val="00FA5F3E"/>
    <w:rsid w:val="00FB0132"/>
    <w:rsid w:val="00FB05C2"/>
    <w:rsid w:val="00FB756D"/>
    <w:rsid w:val="00FC77D8"/>
    <w:rsid w:val="00FD05A9"/>
    <w:rsid w:val="00FD3186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2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34</cp:revision>
  <cp:lastPrinted>2025-03-04T15:54:00Z</cp:lastPrinted>
  <dcterms:created xsi:type="dcterms:W3CDTF">2025-06-03T14:01:00Z</dcterms:created>
  <dcterms:modified xsi:type="dcterms:W3CDTF">2025-06-03T15:54:00Z</dcterms:modified>
</cp:coreProperties>
</file>