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46143F07" w:rsidR="00472715" w:rsidRPr="006428B8" w:rsidRDefault="000C1439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March</w:t>
      </w:r>
      <w:r w:rsidR="00A063A2">
        <w:rPr>
          <w:rFonts w:cstheme="minorHAnsi"/>
          <w:b/>
          <w:bCs/>
          <w:sz w:val="20"/>
          <w:szCs w:val="20"/>
        </w:rPr>
        <w:t xml:space="preserve"> 9</w:t>
      </w:r>
      <w:r w:rsidR="00A93AD4">
        <w:rPr>
          <w:rFonts w:cstheme="minorHAnsi"/>
          <w:b/>
          <w:bCs/>
          <w:sz w:val="20"/>
          <w:szCs w:val="20"/>
        </w:rPr>
        <w:t>, 2026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3125BF0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0C1439">
        <w:rPr>
          <w:rFonts w:cstheme="minorHAnsi"/>
          <w:sz w:val="20"/>
          <w:szCs w:val="20"/>
        </w:rPr>
        <w:t>February 9</w:t>
      </w:r>
      <w:r w:rsidR="00CE5B05">
        <w:rPr>
          <w:rFonts w:cstheme="minorHAnsi"/>
          <w:sz w:val="20"/>
          <w:szCs w:val="20"/>
        </w:rPr>
        <w:t>, 2025</w:t>
      </w:r>
      <w:r w:rsidR="00A063A2">
        <w:rPr>
          <w:rFonts w:cstheme="minorHAnsi"/>
          <w:sz w:val="20"/>
          <w:szCs w:val="20"/>
        </w:rPr>
        <w:t xml:space="preserve"> regular meeting and reorganization meeting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4D70CF1" w14:textId="6DECEC57" w:rsidR="00ED39D3" w:rsidRDefault="00ED39D3" w:rsidP="00ED39D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Joe Passanent’s two street requests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47F2B812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Budget &amp; Finance </w:t>
      </w:r>
      <w:r w:rsidR="00A063A2">
        <w:rPr>
          <w:rFonts w:cstheme="minorHAnsi"/>
          <w:sz w:val="20"/>
          <w:szCs w:val="20"/>
        </w:rPr>
        <w:t>– Peggy Kahler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37FF5618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</w:t>
      </w:r>
      <w:r w:rsidR="00A063A2">
        <w:rPr>
          <w:rFonts w:cstheme="minorHAnsi"/>
          <w:sz w:val="20"/>
          <w:szCs w:val="20"/>
        </w:rPr>
        <w:t xml:space="preserve"> – Marie Herb</w:t>
      </w:r>
      <w:r w:rsidRPr="0002440A">
        <w:rPr>
          <w:rFonts w:cstheme="minorHAnsi"/>
          <w:sz w:val="20"/>
          <w:szCs w:val="20"/>
        </w:rPr>
        <w:t xml:space="preserve"> </w:t>
      </w:r>
    </w:p>
    <w:p w14:paraId="2DF1C23B" w14:textId="30C6E6B0" w:rsidR="00461467" w:rsidRDefault="00461467" w:rsidP="0046146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Council contact Jim at ceoelizxabethville@comcast.net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742A2208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Streets &amp; Maintenance </w:t>
      </w:r>
      <w:r w:rsidR="00A063A2">
        <w:rPr>
          <w:rFonts w:cstheme="minorHAnsi"/>
          <w:sz w:val="20"/>
          <w:szCs w:val="20"/>
        </w:rPr>
        <w:t>– Streets &amp; Maintenance</w:t>
      </w:r>
    </w:p>
    <w:p w14:paraId="0D994C27" w14:textId="622B5905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Planning &amp; Development </w:t>
      </w:r>
      <w:r w:rsidR="00A063A2">
        <w:rPr>
          <w:rFonts w:cstheme="minorHAnsi"/>
          <w:sz w:val="20"/>
          <w:szCs w:val="20"/>
        </w:rPr>
        <w:t>– Valerie Miller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50C20DBD" w14:textId="57C001EF" w:rsidR="00AC4E76" w:rsidRDefault="009C5BAD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Buildings, Lighting and Grounds – </w:t>
      </w:r>
      <w:r w:rsidR="00A063A2">
        <w:rPr>
          <w:rFonts w:cstheme="minorHAnsi"/>
          <w:sz w:val="20"/>
          <w:szCs w:val="20"/>
        </w:rPr>
        <w:t>Eric Stiely</w:t>
      </w:r>
    </w:p>
    <w:p w14:paraId="1EDEA6AB" w14:textId="2BEEF6B7" w:rsidR="00A063A2" w:rsidRDefault="00A063A2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IT/Computer – Mike Leitzel</w:t>
      </w:r>
    </w:p>
    <w:p w14:paraId="6CBB43FD" w14:textId="6FD518C9" w:rsidR="003C412B" w:rsidRDefault="003C412B" w:rsidP="003C412B">
      <w:pPr>
        <w:pStyle w:val="ListParagraph"/>
        <w:numPr>
          <w:ilvl w:val="0"/>
          <w:numId w:val="4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ADA website compliance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79E19BFF" w14:textId="3CC5A3EF" w:rsidR="00B75BB1" w:rsidRDefault="00B75BB1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Snow removal report</w:t>
      </w:r>
    </w:p>
    <w:p w14:paraId="7368BEDB" w14:textId="368448F2" w:rsidR="00B75BB1" w:rsidRDefault="00B75BB1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Monthly Code Review 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01A9F6B3" w14:textId="66069DE7" w:rsidR="0003000D" w:rsidRDefault="0003000D" w:rsidP="0003000D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update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41379A7F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  <w:r w:rsidR="0018598B">
        <w:rPr>
          <w:rFonts w:cstheme="minorHAnsi"/>
          <w:sz w:val="20"/>
          <w:szCs w:val="20"/>
        </w:rPr>
        <w:t xml:space="preserve"> </w:t>
      </w:r>
      <w:r w:rsidR="003058E6">
        <w:rPr>
          <w:rFonts w:cstheme="minorHAnsi"/>
          <w:sz w:val="20"/>
          <w:szCs w:val="20"/>
        </w:rPr>
        <w:t>- Spring</w:t>
      </w:r>
    </w:p>
    <w:p w14:paraId="3CEC4397" w14:textId="036FA69B" w:rsidR="00DB7302" w:rsidRDefault="00647B43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Two-hour</w:t>
      </w:r>
      <w:r w:rsidR="00DB7302">
        <w:rPr>
          <w:rFonts w:cstheme="minorHAnsi"/>
          <w:sz w:val="20"/>
          <w:szCs w:val="20"/>
        </w:rPr>
        <w:t xml:space="preserve"> parking on Main &amp; Market</w:t>
      </w:r>
      <w:r w:rsidR="00461467">
        <w:rPr>
          <w:rFonts w:cstheme="minorHAnsi"/>
          <w:sz w:val="20"/>
          <w:szCs w:val="20"/>
        </w:rPr>
        <w:t xml:space="preserve"> &amp; Creative Images Salon</w:t>
      </w:r>
    </w:p>
    <w:p w14:paraId="488329D6" w14:textId="1C824DD3" w:rsidR="00461467" w:rsidRDefault="0046146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Council email addresses</w:t>
      </w:r>
    </w:p>
    <w:p w14:paraId="19FFDA50" w14:textId="10036DAF" w:rsidR="00461467" w:rsidRDefault="0046146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Part-time maintenance help</w:t>
      </w:r>
    </w:p>
    <w:p w14:paraId="56F1A1BA" w14:textId="48D33538" w:rsidR="003058E6" w:rsidRDefault="003058E6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Snow emergency ordinance</w:t>
      </w:r>
    </w:p>
    <w:p w14:paraId="3E4B92E3" w14:textId="7C7D6657" w:rsidR="003058E6" w:rsidRDefault="003058E6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COG Resolution</w:t>
      </w:r>
    </w:p>
    <w:p w14:paraId="0EF69AAC" w14:textId="7296DE67" w:rsidR="00393D25" w:rsidRDefault="00472715" w:rsidP="00926DF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 w:rsidR="000D681C">
        <w:rPr>
          <w:rFonts w:cstheme="minorHAnsi"/>
          <w:sz w:val="20"/>
          <w:szCs w:val="20"/>
        </w:rPr>
        <w:t xml:space="preserve"> </w:t>
      </w:r>
      <w:r w:rsidR="005201AA">
        <w:rPr>
          <w:rFonts w:cstheme="minorHAnsi"/>
          <w:sz w:val="20"/>
          <w:szCs w:val="20"/>
        </w:rPr>
        <w:t xml:space="preserve"> </w:t>
      </w:r>
    </w:p>
    <w:p w14:paraId="40F3976A" w14:textId="5D3A557E" w:rsidR="00453AF4" w:rsidRDefault="00453AF4" w:rsidP="00453AF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Termination of relationship with Cloud5S Solutions</w:t>
      </w:r>
    </w:p>
    <w:p w14:paraId="1298DCA6" w14:textId="1ACD2F5D" w:rsidR="007246AA" w:rsidRDefault="007246AA" w:rsidP="00453AF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website</w:t>
      </w:r>
    </w:p>
    <w:p w14:paraId="3115BF97" w14:textId="328608FD" w:rsidR="002E31C4" w:rsidRDefault="002E31C4" w:rsidP="00453AF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Old dump truck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93A1267"/>
    <w:multiLevelType w:val="hybridMultilevel"/>
    <w:tmpl w:val="2CD677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053B00"/>
    <w:multiLevelType w:val="hybridMultilevel"/>
    <w:tmpl w:val="053C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30"/>
  </w:num>
  <w:num w:numId="2" w16cid:durableId="1832327238">
    <w:abstractNumId w:val="34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6"/>
  </w:num>
  <w:num w:numId="6" w16cid:durableId="1161510287">
    <w:abstractNumId w:val="33"/>
  </w:num>
  <w:num w:numId="7" w16cid:durableId="1023940536">
    <w:abstractNumId w:val="12"/>
  </w:num>
  <w:num w:numId="8" w16cid:durableId="203951981">
    <w:abstractNumId w:val="20"/>
  </w:num>
  <w:num w:numId="9" w16cid:durableId="1910076482">
    <w:abstractNumId w:val="27"/>
  </w:num>
  <w:num w:numId="10" w16cid:durableId="2070417879">
    <w:abstractNumId w:val="19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5"/>
  </w:num>
  <w:num w:numId="14" w16cid:durableId="1298027271">
    <w:abstractNumId w:val="32"/>
  </w:num>
  <w:num w:numId="15" w16cid:durableId="1886721234">
    <w:abstractNumId w:val="35"/>
  </w:num>
  <w:num w:numId="16" w16cid:durableId="1090464599">
    <w:abstractNumId w:val="40"/>
  </w:num>
  <w:num w:numId="17" w16cid:durableId="1289626011">
    <w:abstractNumId w:val="25"/>
  </w:num>
  <w:num w:numId="18" w16cid:durableId="1320885172">
    <w:abstractNumId w:val="23"/>
  </w:num>
  <w:num w:numId="19" w16cid:durableId="768234828">
    <w:abstractNumId w:val="28"/>
  </w:num>
  <w:num w:numId="20" w16cid:durableId="761225669">
    <w:abstractNumId w:val="16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39"/>
  </w:num>
  <w:num w:numId="24" w16cid:durableId="1845050089">
    <w:abstractNumId w:val="26"/>
  </w:num>
  <w:num w:numId="25" w16cid:durableId="860052381">
    <w:abstractNumId w:val="31"/>
  </w:num>
  <w:num w:numId="26" w16cid:durableId="1744520881">
    <w:abstractNumId w:val="24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2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38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7"/>
  </w:num>
  <w:num w:numId="37" w16cid:durableId="1228875716">
    <w:abstractNumId w:val="29"/>
  </w:num>
  <w:num w:numId="38" w16cid:durableId="1279143642">
    <w:abstractNumId w:val="10"/>
  </w:num>
  <w:num w:numId="39" w16cid:durableId="94986552">
    <w:abstractNumId w:val="37"/>
  </w:num>
  <w:num w:numId="40" w16cid:durableId="399251880">
    <w:abstractNumId w:val="41"/>
  </w:num>
  <w:num w:numId="41" w16cid:durableId="1778451827">
    <w:abstractNumId w:val="18"/>
  </w:num>
  <w:num w:numId="42" w16cid:durableId="2438823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3000D"/>
    <w:rsid w:val="000459E7"/>
    <w:rsid w:val="00056401"/>
    <w:rsid w:val="00060D6C"/>
    <w:rsid w:val="0006115F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1439"/>
    <w:rsid w:val="000C39A2"/>
    <w:rsid w:val="000C46F6"/>
    <w:rsid w:val="000C75C6"/>
    <w:rsid w:val="000C7D70"/>
    <w:rsid w:val="000D1894"/>
    <w:rsid w:val="000D4C04"/>
    <w:rsid w:val="000D681C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024"/>
    <w:rsid w:val="0018598B"/>
    <w:rsid w:val="00187A34"/>
    <w:rsid w:val="00193FBD"/>
    <w:rsid w:val="001A217A"/>
    <w:rsid w:val="001A33FF"/>
    <w:rsid w:val="001A3AE3"/>
    <w:rsid w:val="001B1ABF"/>
    <w:rsid w:val="001B6183"/>
    <w:rsid w:val="001D782E"/>
    <w:rsid w:val="001E16BD"/>
    <w:rsid w:val="001E4E4A"/>
    <w:rsid w:val="001F46A6"/>
    <w:rsid w:val="001F47D7"/>
    <w:rsid w:val="001F714D"/>
    <w:rsid w:val="00200567"/>
    <w:rsid w:val="002045F8"/>
    <w:rsid w:val="00215D96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965AA"/>
    <w:rsid w:val="002A1146"/>
    <w:rsid w:val="002B7590"/>
    <w:rsid w:val="002C0085"/>
    <w:rsid w:val="002C623D"/>
    <w:rsid w:val="002C68A3"/>
    <w:rsid w:val="002D10FB"/>
    <w:rsid w:val="002E08DA"/>
    <w:rsid w:val="002E11E7"/>
    <w:rsid w:val="002E31C4"/>
    <w:rsid w:val="002E49F6"/>
    <w:rsid w:val="002F15FF"/>
    <w:rsid w:val="002F6476"/>
    <w:rsid w:val="002F742B"/>
    <w:rsid w:val="002F7F9F"/>
    <w:rsid w:val="00302D54"/>
    <w:rsid w:val="003058E6"/>
    <w:rsid w:val="00311727"/>
    <w:rsid w:val="00312EFD"/>
    <w:rsid w:val="0031365E"/>
    <w:rsid w:val="003153DA"/>
    <w:rsid w:val="00325698"/>
    <w:rsid w:val="00333097"/>
    <w:rsid w:val="00337921"/>
    <w:rsid w:val="0035110C"/>
    <w:rsid w:val="0035112D"/>
    <w:rsid w:val="003543C9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C412B"/>
    <w:rsid w:val="003C48A6"/>
    <w:rsid w:val="003D3183"/>
    <w:rsid w:val="003D31F4"/>
    <w:rsid w:val="003E1B8C"/>
    <w:rsid w:val="003F5DA5"/>
    <w:rsid w:val="003F7A14"/>
    <w:rsid w:val="00402A91"/>
    <w:rsid w:val="004245D6"/>
    <w:rsid w:val="00425628"/>
    <w:rsid w:val="00434259"/>
    <w:rsid w:val="00446000"/>
    <w:rsid w:val="00450806"/>
    <w:rsid w:val="00450C9E"/>
    <w:rsid w:val="00452C40"/>
    <w:rsid w:val="00453AF4"/>
    <w:rsid w:val="004566C2"/>
    <w:rsid w:val="00461467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E74C5"/>
    <w:rsid w:val="004F3AE6"/>
    <w:rsid w:val="004F61DD"/>
    <w:rsid w:val="004F6693"/>
    <w:rsid w:val="004F6CF7"/>
    <w:rsid w:val="00501B48"/>
    <w:rsid w:val="00502C01"/>
    <w:rsid w:val="005201AA"/>
    <w:rsid w:val="00521DC8"/>
    <w:rsid w:val="005315FF"/>
    <w:rsid w:val="00534429"/>
    <w:rsid w:val="005344C8"/>
    <w:rsid w:val="00554987"/>
    <w:rsid w:val="00560BB4"/>
    <w:rsid w:val="00571C2D"/>
    <w:rsid w:val="00573C06"/>
    <w:rsid w:val="00582C05"/>
    <w:rsid w:val="00585D69"/>
    <w:rsid w:val="0058693A"/>
    <w:rsid w:val="00592550"/>
    <w:rsid w:val="005A5BDE"/>
    <w:rsid w:val="005B573D"/>
    <w:rsid w:val="005C4278"/>
    <w:rsid w:val="005D59FE"/>
    <w:rsid w:val="005E3D42"/>
    <w:rsid w:val="005E4A40"/>
    <w:rsid w:val="00605C51"/>
    <w:rsid w:val="0061223C"/>
    <w:rsid w:val="00620840"/>
    <w:rsid w:val="0062300B"/>
    <w:rsid w:val="00625EFD"/>
    <w:rsid w:val="006300BD"/>
    <w:rsid w:val="006428A8"/>
    <w:rsid w:val="006428B8"/>
    <w:rsid w:val="006446A5"/>
    <w:rsid w:val="00646288"/>
    <w:rsid w:val="00647B43"/>
    <w:rsid w:val="006560A8"/>
    <w:rsid w:val="00665268"/>
    <w:rsid w:val="0067701D"/>
    <w:rsid w:val="00691A33"/>
    <w:rsid w:val="00696EFD"/>
    <w:rsid w:val="006A32DA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0BCD"/>
    <w:rsid w:val="006E3FBC"/>
    <w:rsid w:val="006E5C13"/>
    <w:rsid w:val="006F4F36"/>
    <w:rsid w:val="00700C1A"/>
    <w:rsid w:val="00706F78"/>
    <w:rsid w:val="00720FEA"/>
    <w:rsid w:val="007246AA"/>
    <w:rsid w:val="00733A2A"/>
    <w:rsid w:val="00734422"/>
    <w:rsid w:val="00734A28"/>
    <w:rsid w:val="007377EA"/>
    <w:rsid w:val="00745E54"/>
    <w:rsid w:val="00751794"/>
    <w:rsid w:val="00754F5C"/>
    <w:rsid w:val="00755724"/>
    <w:rsid w:val="00764CDC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12543"/>
    <w:rsid w:val="0083456E"/>
    <w:rsid w:val="0084086A"/>
    <w:rsid w:val="00840ADC"/>
    <w:rsid w:val="00847457"/>
    <w:rsid w:val="008519F3"/>
    <w:rsid w:val="008623B5"/>
    <w:rsid w:val="008758A6"/>
    <w:rsid w:val="00876DB4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90301A"/>
    <w:rsid w:val="0090402A"/>
    <w:rsid w:val="009155F0"/>
    <w:rsid w:val="00920705"/>
    <w:rsid w:val="00924F57"/>
    <w:rsid w:val="00926DF7"/>
    <w:rsid w:val="00927CAA"/>
    <w:rsid w:val="00932EC9"/>
    <w:rsid w:val="00946396"/>
    <w:rsid w:val="00952291"/>
    <w:rsid w:val="00953A34"/>
    <w:rsid w:val="00962385"/>
    <w:rsid w:val="00966C79"/>
    <w:rsid w:val="0097146E"/>
    <w:rsid w:val="00975EF9"/>
    <w:rsid w:val="00977A80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D27ED"/>
    <w:rsid w:val="009E5F9A"/>
    <w:rsid w:val="00A0061E"/>
    <w:rsid w:val="00A00F28"/>
    <w:rsid w:val="00A042B6"/>
    <w:rsid w:val="00A063A2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456C0"/>
    <w:rsid w:val="00A51B30"/>
    <w:rsid w:val="00A55760"/>
    <w:rsid w:val="00A67726"/>
    <w:rsid w:val="00A72B26"/>
    <w:rsid w:val="00A84648"/>
    <w:rsid w:val="00A85641"/>
    <w:rsid w:val="00A9315D"/>
    <w:rsid w:val="00A93AD4"/>
    <w:rsid w:val="00A93D1D"/>
    <w:rsid w:val="00AA3FB0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310D"/>
    <w:rsid w:val="00B6404F"/>
    <w:rsid w:val="00B75BB1"/>
    <w:rsid w:val="00B869FB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0DBA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CF4074"/>
    <w:rsid w:val="00CF4919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B7302"/>
    <w:rsid w:val="00DC02C2"/>
    <w:rsid w:val="00DC5136"/>
    <w:rsid w:val="00DC655B"/>
    <w:rsid w:val="00DE0D99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2662"/>
    <w:rsid w:val="00EA63FE"/>
    <w:rsid w:val="00EB31FF"/>
    <w:rsid w:val="00EB4A84"/>
    <w:rsid w:val="00EB7D54"/>
    <w:rsid w:val="00EC2195"/>
    <w:rsid w:val="00EC5BA7"/>
    <w:rsid w:val="00EC6F8B"/>
    <w:rsid w:val="00EC769E"/>
    <w:rsid w:val="00ED39D3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6A23"/>
    <w:rsid w:val="00F17EF0"/>
    <w:rsid w:val="00F21BDB"/>
    <w:rsid w:val="00F22337"/>
    <w:rsid w:val="00F30C55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E66F7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11</cp:revision>
  <cp:lastPrinted>2025-11-06T13:24:00Z</cp:lastPrinted>
  <dcterms:created xsi:type="dcterms:W3CDTF">2026-02-18T13:34:00Z</dcterms:created>
  <dcterms:modified xsi:type="dcterms:W3CDTF">2026-03-06T16:48:00Z</dcterms:modified>
</cp:coreProperties>
</file>