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5952" w14:textId="77777777" w:rsidR="00165656" w:rsidRDefault="00165656" w:rsidP="00165656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June 8, 2026 </w:t>
      </w:r>
    </w:p>
    <w:p w14:paraId="0E3F5125" w14:textId="77777777" w:rsidR="00165656" w:rsidRDefault="00165656" w:rsidP="00165656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ELIZABETHVILLE BOROUGH</w:t>
      </w:r>
    </w:p>
    <w:p w14:paraId="2E18AE51" w14:textId="77777777" w:rsidR="00165656" w:rsidRDefault="00165656" w:rsidP="00165656">
      <w:pPr>
        <w:spacing w:after="0"/>
        <w:jc w:val="center"/>
        <w:rPr>
          <w:rFonts w:cstheme="minorHAnsi"/>
          <w:b/>
          <w:bCs/>
          <w:sz w:val="20"/>
          <w:szCs w:val="20"/>
        </w:rPr>
      </w:pPr>
    </w:p>
    <w:p w14:paraId="03E43190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Call to Order</w:t>
      </w:r>
    </w:p>
    <w:p w14:paraId="644E244C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Pledge of Allegiance</w:t>
      </w:r>
    </w:p>
    <w:p w14:paraId="24D36049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Roll Call</w:t>
      </w:r>
    </w:p>
    <w:p w14:paraId="5C21A0D7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 xml:space="preserve">Review minutes of May 11, 2025 regular meeting </w:t>
      </w:r>
    </w:p>
    <w:p w14:paraId="11244D85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 xml:space="preserve">Executive Session </w:t>
      </w:r>
    </w:p>
    <w:p w14:paraId="38BEB2FF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Additions to Agenda</w:t>
      </w:r>
    </w:p>
    <w:p w14:paraId="06E5A5A6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Acknowledgement of Guests – By resolution public comment is limited to 3 minutes per individual.</w:t>
      </w:r>
    </w:p>
    <w:p w14:paraId="33108FF2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Review of Correspondence</w:t>
      </w:r>
    </w:p>
    <w:p w14:paraId="1D6F0B10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Committee Reports</w:t>
      </w:r>
    </w:p>
    <w:p w14:paraId="4808179D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>Budget &amp; Finance – Peggy Kahler</w:t>
      </w:r>
    </w:p>
    <w:p w14:paraId="797EC1B7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>Parks &amp; Rec – Tim Matter</w:t>
      </w:r>
    </w:p>
    <w:p w14:paraId="0EDA87F6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Tree removal quote approval</w:t>
      </w:r>
    </w:p>
    <w:p w14:paraId="709EB338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 xml:space="preserve">Personnel &amp; Safety – Marie Herb </w:t>
      </w:r>
    </w:p>
    <w:p w14:paraId="134E56CB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>Insurance – Marie Herb</w:t>
      </w:r>
    </w:p>
    <w:p w14:paraId="3F646F81" w14:textId="77777777" w:rsidR="00165656" w:rsidRDefault="00165656" w:rsidP="00165656">
      <w:pPr>
        <w:pStyle w:val="ListParagraph"/>
        <w:numPr>
          <w:ilvl w:val="0"/>
          <w:numId w:val="47"/>
        </w:numPr>
        <w:rPr>
          <w:rFonts w:cstheme="minorHAnsi"/>
        </w:rPr>
      </w:pPr>
      <w:r>
        <w:rPr>
          <w:rFonts w:cstheme="minorHAnsi"/>
        </w:rPr>
        <w:t>Renewal for Insurance (Property, Liability, Auto, Workers Comp)</w:t>
      </w:r>
    </w:p>
    <w:p w14:paraId="0B1685D4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>Streets &amp; Maintenance – Streets &amp; Maintenance</w:t>
      </w:r>
    </w:p>
    <w:p w14:paraId="7A18C0F2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>Planning &amp; Development – Valerie Miller</w:t>
      </w:r>
    </w:p>
    <w:p w14:paraId="22AF0731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 xml:space="preserve">Water, Sewer, Trash – Peggy Kahler </w:t>
      </w:r>
    </w:p>
    <w:p w14:paraId="2FB39F45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>Buildings, Lighting and Grounds – Eric Stiely</w:t>
      </w:r>
    </w:p>
    <w:p w14:paraId="18F1E3F3" w14:textId="77777777" w:rsidR="00165656" w:rsidRDefault="00165656" w:rsidP="00165656">
      <w:pPr>
        <w:pStyle w:val="ListParagraph"/>
        <w:rPr>
          <w:rFonts w:cstheme="minorHAnsi"/>
        </w:rPr>
      </w:pPr>
      <w:r>
        <w:rPr>
          <w:rFonts w:cstheme="minorHAnsi"/>
        </w:rPr>
        <w:t>IT/Computer – Mike Leitzel</w:t>
      </w:r>
    </w:p>
    <w:p w14:paraId="12C29881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Mayor’s Report</w:t>
      </w:r>
    </w:p>
    <w:p w14:paraId="4E613B51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EMC Report</w:t>
      </w:r>
    </w:p>
    <w:p w14:paraId="032D83F2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Maintenance Supervisor Report</w:t>
      </w:r>
    </w:p>
    <w:p w14:paraId="042B9583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Secretary’s report</w:t>
      </w:r>
    </w:p>
    <w:p w14:paraId="171377B8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Grant updates</w:t>
      </w:r>
    </w:p>
    <w:p w14:paraId="60E48FFF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Code Enforcement Report</w:t>
      </w:r>
    </w:p>
    <w:p w14:paraId="3B750324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Monthly report attached</w:t>
      </w:r>
    </w:p>
    <w:p w14:paraId="1306419D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Solicitor’s Report</w:t>
      </w:r>
    </w:p>
    <w:p w14:paraId="720FED16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Engineer’s Report</w:t>
      </w:r>
    </w:p>
    <w:p w14:paraId="68076904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Unfinished Business</w:t>
      </w:r>
    </w:p>
    <w:p w14:paraId="7F549A63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200 W. Broad Street hedge - Spring</w:t>
      </w:r>
    </w:p>
    <w:p w14:paraId="6BB3C34B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Two-hour parking on Main &amp; Market &amp; Creative Images Salon</w:t>
      </w:r>
    </w:p>
    <w:p w14:paraId="6A5813D9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Council email addresses</w:t>
      </w:r>
    </w:p>
    <w:p w14:paraId="4FFE528F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Wally Troutman property</w:t>
      </w:r>
    </w:p>
    <w:p w14:paraId="6AB212E9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Concerts in the park music fee</w:t>
      </w:r>
    </w:p>
    <w:p w14:paraId="4C8C621D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 xml:space="preserve">New Business  </w:t>
      </w:r>
    </w:p>
    <w:p w14:paraId="409CDAD6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2005 Dump Truck sale profits</w:t>
      </w:r>
    </w:p>
    <w:p w14:paraId="5C841796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COG Incorporation hearing June 16</w:t>
      </w:r>
    </w:p>
    <w:p w14:paraId="5289B925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Switching from JP Harris to Keystone for delinquent taxes</w:t>
      </w:r>
    </w:p>
    <w:p w14:paraId="0890B09D" w14:textId="77777777" w:rsidR="00165656" w:rsidRDefault="00165656" w:rsidP="00165656">
      <w:pPr>
        <w:pStyle w:val="ListParagraph"/>
        <w:numPr>
          <w:ilvl w:val="1"/>
          <w:numId w:val="46"/>
        </w:numPr>
        <w:rPr>
          <w:rFonts w:cstheme="minorHAnsi"/>
        </w:rPr>
      </w:pPr>
      <w:r>
        <w:rPr>
          <w:rFonts w:cstheme="minorHAnsi"/>
        </w:rPr>
        <w:t>Auto approval budget/limit for new hire Cody</w:t>
      </w:r>
    </w:p>
    <w:p w14:paraId="31D4274A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Review of Financials</w:t>
      </w:r>
    </w:p>
    <w:p w14:paraId="32F41AD3" w14:textId="77777777" w:rsidR="00165656" w:rsidRDefault="00165656" w:rsidP="00165656">
      <w:pPr>
        <w:pStyle w:val="ListParagraph"/>
        <w:numPr>
          <w:ilvl w:val="0"/>
          <w:numId w:val="46"/>
        </w:numPr>
        <w:rPr>
          <w:rFonts w:cstheme="minorHAnsi"/>
        </w:rPr>
      </w:pPr>
      <w:r>
        <w:rPr>
          <w:rFonts w:cstheme="minorHAnsi"/>
        </w:rPr>
        <w:t>Adjournment</w:t>
      </w:r>
    </w:p>
    <w:p w14:paraId="59B5DB6E" w14:textId="77777777" w:rsidR="00165656" w:rsidRDefault="00165656" w:rsidP="00165656">
      <w:pPr>
        <w:pStyle w:val="ListParagraph"/>
        <w:ind w:left="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Those present should know that this meeting is being audio-taped. All tapes and/or digital recordings are destroyed after </w:t>
      </w:r>
    </w:p>
    <w:p w14:paraId="0DB65D53" w14:textId="128B7362" w:rsidR="00472715" w:rsidRPr="00165656" w:rsidRDefault="00165656" w:rsidP="00165656">
      <w:pPr>
        <w:pStyle w:val="ListParagraph"/>
        <w:ind w:left="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the minutes are prepared and approved by Borough Council.</w:t>
      </w:r>
    </w:p>
    <w:sectPr w:rsidR="00472715" w:rsidRPr="00165656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043EEE"/>
    <w:multiLevelType w:val="hybridMultilevel"/>
    <w:tmpl w:val="79ECBBD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37A1605"/>
    <w:multiLevelType w:val="hybridMultilevel"/>
    <w:tmpl w:val="783E7A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93A1267"/>
    <w:multiLevelType w:val="hybridMultilevel"/>
    <w:tmpl w:val="2CD677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20B29A1"/>
    <w:multiLevelType w:val="hybridMultilevel"/>
    <w:tmpl w:val="7BA04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3053B00"/>
    <w:multiLevelType w:val="hybridMultilevel"/>
    <w:tmpl w:val="6A18AA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AE76E60"/>
    <w:multiLevelType w:val="hybridMultilevel"/>
    <w:tmpl w:val="DD32857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4A6CF3"/>
    <w:multiLevelType w:val="hybridMultilevel"/>
    <w:tmpl w:val="E9A020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2331063">
    <w:abstractNumId w:val="32"/>
  </w:num>
  <w:num w:numId="2" w16cid:durableId="1832327238">
    <w:abstractNumId w:val="36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9"/>
  </w:num>
  <w:num w:numId="6" w16cid:durableId="1161510287">
    <w:abstractNumId w:val="35"/>
  </w:num>
  <w:num w:numId="7" w16cid:durableId="1023940536">
    <w:abstractNumId w:val="12"/>
  </w:num>
  <w:num w:numId="8" w16cid:durableId="203951981">
    <w:abstractNumId w:val="21"/>
  </w:num>
  <w:num w:numId="9" w16cid:durableId="1910076482">
    <w:abstractNumId w:val="28"/>
  </w:num>
  <w:num w:numId="10" w16cid:durableId="2070417879">
    <w:abstractNumId w:val="20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6"/>
  </w:num>
  <w:num w:numId="14" w16cid:durableId="1298027271">
    <w:abstractNumId w:val="34"/>
  </w:num>
  <w:num w:numId="15" w16cid:durableId="1886721234">
    <w:abstractNumId w:val="37"/>
  </w:num>
  <w:num w:numId="16" w16cid:durableId="1090464599">
    <w:abstractNumId w:val="43"/>
  </w:num>
  <w:num w:numId="17" w16cid:durableId="1289626011">
    <w:abstractNumId w:val="26"/>
  </w:num>
  <w:num w:numId="18" w16cid:durableId="1320885172">
    <w:abstractNumId w:val="24"/>
  </w:num>
  <w:num w:numId="19" w16cid:durableId="768234828">
    <w:abstractNumId w:val="29"/>
  </w:num>
  <w:num w:numId="20" w16cid:durableId="761225669">
    <w:abstractNumId w:val="17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42"/>
  </w:num>
  <w:num w:numId="24" w16cid:durableId="1845050089">
    <w:abstractNumId w:val="27"/>
  </w:num>
  <w:num w:numId="25" w16cid:durableId="860052381">
    <w:abstractNumId w:val="33"/>
  </w:num>
  <w:num w:numId="26" w16cid:durableId="1744520881">
    <w:abstractNumId w:val="25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3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41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8"/>
  </w:num>
  <w:num w:numId="37" w16cid:durableId="1228875716">
    <w:abstractNumId w:val="31"/>
  </w:num>
  <w:num w:numId="38" w16cid:durableId="1279143642">
    <w:abstractNumId w:val="10"/>
  </w:num>
  <w:num w:numId="39" w16cid:durableId="94986552">
    <w:abstractNumId w:val="40"/>
  </w:num>
  <w:num w:numId="40" w16cid:durableId="399251880">
    <w:abstractNumId w:val="44"/>
  </w:num>
  <w:num w:numId="41" w16cid:durableId="1778451827">
    <w:abstractNumId w:val="19"/>
  </w:num>
  <w:num w:numId="42" w16cid:durableId="243882381">
    <w:abstractNumId w:val="22"/>
  </w:num>
  <w:num w:numId="43" w16cid:durableId="109250204">
    <w:abstractNumId w:val="30"/>
  </w:num>
  <w:num w:numId="44" w16cid:durableId="566306820">
    <w:abstractNumId w:val="38"/>
  </w:num>
  <w:num w:numId="45" w16cid:durableId="23097785">
    <w:abstractNumId w:val="15"/>
  </w:num>
  <w:num w:numId="46" w16cid:durableId="9528317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924302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17D39"/>
    <w:rsid w:val="00021183"/>
    <w:rsid w:val="000214D1"/>
    <w:rsid w:val="00021C9B"/>
    <w:rsid w:val="0002440A"/>
    <w:rsid w:val="0003000D"/>
    <w:rsid w:val="000459E7"/>
    <w:rsid w:val="00056401"/>
    <w:rsid w:val="00060D6C"/>
    <w:rsid w:val="0006115F"/>
    <w:rsid w:val="00062185"/>
    <w:rsid w:val="00066E4F"/>
    <w:rsid w:val="000711E5"/>
    <w:rsid w:val="000712D5"/>
    <w:rsid w:val="000742E0"/>
    <w:rsid w:val="00077FEC"/>
    <w:rsid w:val="000821E6"/>
    <w:rsid w:val="0008757A"/>
    <w:rsid w:val="000B1370"/>
    <w:rsid w:val="000B7970"/>
    <w:rsid w:val="000B7A8E"/>
    <w:rsid w:val="000C1439"/>
    <w:rsid w:val="000C39A2"/>
    <w:rsid w:val="000C3AE6"/>
    <w:rsid w:val="000C46F6"/>
    <w:rsid w:val="000C75C6"/>
    <w:rsid w:val="000C7D70"/>
    <w:rsid w:val="000D1894"/>
    <w:rsid w:val="000D4C04"/>
    <w:rsid w:val="000D681C"/>
    <w:rsid w:val="000E7DE2"/>
    <w:rsid w:val="000F6929"/>
    <w:rsid w:val="00101D49"/>
    <w:rsid w:val="00107724"/>
    <w:rsid w:val="00117DA7"/>
    <w:rsid w:val="00120634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65656"/>
    <w:rsid w:val="001713AF"/>
    <w:rsid w:val="00176829"/>
    <w:rsid w:val="00182830"/>
    <w:rsid w:val="00185024"/>
    <w:rsid w:val="0018598B"/>
    <w:rsid w:val="00187A34"/>
    <w:rsid w:val="00193FBD"/>
    <w:rsid w:val="001A217A"/>
    <w:rsid w:val="001A33FF"/>
    <w:rsid w:val="001A3AE3"/>
    <w:rsid w:val="001B1ABF"/>
    <w:rsid w:val="001B6183"/>
    <w:rsid w:val="001B7A1E"/>
    <w:rsid w:val="001D782E"/>
    <w:rsid w:val="001E16BD"/>
    <w:rsid w:val="001E4E4A"/>
    <w:rsid w:val="001F46A6"/>
    <w:rsid w:val="001F47D7"/>
    <w:rsid w:val="001F714D"/>
    <w:rsid w:val="00200567"/>
    <w:rsid w:val="002045F8"/>
    <w:rsid w:val="00215C9F"/>
    <w:rsid w:val="00215D96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1AA7"/>
    <w:rsid w:val="00284F32"/>
    <w:rsid w:val="002877CB"/>
    <w:rsid w:val="002900F6"/>
    <w:rsid w:val="002965AA"/>
    <w:rsid w:val="002A1146"/>
    <w:rsid w:val="002B7590"/>
    <w:rsid w:val="002C0085"/>
    <w:rsid w:val="002C623D"/>
    <w:rsid w:val="002C68A3"/>
    <w:rsid w:val="002D10FB"/>
    <w:rsid w:val="002E08DA"/>
    <w:rsid w:val="002E11E7"/>
    <w:rsid w:val="002E31C4"/>
    <w:rsid w:val="002E49F6"/>
    <w:rsid w:val="002F15FF"/>
    <w:rsid w:val="002F6476"/>
    <w:rsid w:val="002F742B"/>
    <w:rsid w:val="002F7F9F"/>
    <w:rsid w:val="00302D54"/>
    <w:rsid w:val="003058E6"/>
    <w:rsid w:val="00310592"/>
    <w:rsid w:val="00311727"/>
    <w:rsid w:val="00312EFD"/>
    <w:rsid w:val="0031365E"/>
    <w:rsid w:val="003153DA"/>
    <w:rsid w:val="00325698"/>
    <w:rsid w:val="00327E53"/>
    <w:rsid w:val="00333097"/>
    <w:rsid w:val="00337921"/>
    <w:rsid w:val="0035110C"/>
    <w:rsid w:val="0035112D"/>
    <w:rsid w:val="003543C9"/>
    <w:rsid w:val="00367493"/>
    <w:rsid w:val="003756B1"/>
    <w:rsid w:val="00377EE9"/>
    <w:rsid w:val="00380FAC"/>
    <w:rsid w:val="003821F9"/>
    <w:rsid w:val="00393D25"/>
    <w:rsid w:val="0039617B"/>
    <w:rsid w:val="003B44BC"/>
    <w:rsid w:val="003B4DB7"/>
    <w:rsid w:val="003B5421"/>
    <w:rsid w:val="003C412B"/>
    <w:rsid w:val="003C48A6"/>
    <w:rsid w:val="003C57E0"/>
    <w:rsid w:val="003D3183"/>
    <w:rsid w:val="003D31F4"/>
    <w:rsid w:val="003E1B8C"/>
    <w:rsid w:val="003F5DA5"/>
    <w:rsid w:val="003F7A14"/>
    <w:rsid w:val="00402A91"/>
    <w:rsid w:val="004245D6"/>
    <w:rsid w:val="00425628"/>
    <w:rsid w:val="00434259"/>
    <w:rsid w:val="00446000"/>
    <w:rsid w:val="00450806"/>
    <w:rsid w:val="00450C9E"/>
    <w:rsid w:val="00452C40"/>
    <w:rsid w:val="00453AF4"/>
    <w:rsid w:val="004566C2"/>
    <w:rsid w:val="00461467"/>
    <w:rsid w:val="00466750"/>
    <w:rsid w:val="00466A82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E74C5"/>
    <w:rsid w:val="004F3AE6"/>
    <w:rsid w:val="004F61DD"/>
    <w:rsid w:val="004F6693"/>
    <w:rsid w:val="004F6CF7"/>
    <w:rsid w:val="00501B48"/>
    <w:rsid w:val="00502C01"/>
    <w:rsid w:val="005201AA"/>
    <w:rsid w:val="00521DC8"/>
    <w:rsid w:val="005315FF"/>
    <w:rsid w:val="00534429"/>
    <w:rsid w:val="005344C8"/>
    <w:rsid w:val="00554987"/>
    <w:rsid w:val="00557746"/>
    <w:rsid w:val="00560BB4"/>
    <w:rsid w:val="00571C2D"/>
    <w:rsid w:val="00573C06"/>
    <w:rsid w:val="00582C05"/>
    <w:rsid w:val="00585D69"/>
    <w:rsid w:val="0058693A"/>
    <w:rsid w:val="005922FC"/>
    <w:rsid w:val="00592550"/>
    <w:rsid w:val="005969CB"/>
    <w:rsid w:val="005A5BDE"/>
    <w:rsid w:val="005B573D"/>
    <w:rsid w:val="005C4278"/>
    <w:rsid w:val="005D59FE"/>
    <w:rsid w:val="005E3D42"/>
    <w:rsid w:val="005E4A40"/>
    <w:rsid w:val="00605C51"/>
    <w:rsid w:val="0061223C"/>
    <w:rsid w:val="00620840"/>
    <w:rsid w:val="0062300B"/>
    <w:rsid w:val="00625EFD"/>
    <w:rsid w:val="006300BD"/>
    <w:rsid w:val="006428A8"/>
    <w:rsid w:val="006428B8"/>
    <w:rsid w:val="006446A5"/>
    <w:rsid w:val="00646288"/>
    <w:rsid w:val="00647B43"/>
    <w:rsid w:val="00654C5B"/>
    <w:rsid w:val="006560A8"/>
    <w:rsid w:val="00665268"/>
    <w:rsid w:val="0067701D"/>
    <w:rsid w:val="006775F7"/>
    <w:rsid w:val="00691A33"/>
    <w:rsid w:val="00696EFD"/>
    <w:rsid w:val="006A2381"/>
    <w:rsid w:val="006A32DA"/>
    <w:rsid w:val="006A4B24"/>
    <w:rsid w:val="006A4BA9"/>
    <w:rsid w:val="006B146B"/>
    <w:rsid w:val="006B16BF"/>
    <w:rsid w:val="006B2127"/>
    <w:rsid w:val="006B456F"/>
    <w:rsid w:val="006B51FA"/>
    <w:rsid w:val="006B53A4"/>
    <w:rsid w:val="006C6E30"/>
    <w:rsid w:val="006D4B4C"/>
    <w:rsid w:val="006D699A"/>
    <w:rsid w:val="006D7128"/>
    <w:rsid w:val="006D7CDA"/>
    <w:rsid w:val="006E0BCD"/>
    <w:rsid w:val="006E3FBC"/>
    <w:rsid w:val="006E5C13"/>
    <w:rsid w:val="006F4F36"/>
    <w:rsid w:val="00700C1A"/>
    <w:rsid w:val="00706F78"/>
    <w:rsid w:val="00720FEA"/>
    <w:rsid w:val="007246AA"/>
    <w:rsid w:val="00733A2A"/>
    <w:rsid w:val="00734422"/>
    <w:rsid w:val="00734A28"/>
    <w:rsid w:val="007377EA"/>
    <w:rsid w:val="00737970"/>
    <w:rsid w:val="00745E54"/>
    <w:rsid w:val="00751794"/>
    <w:rsid w:val="00754F5C"/>
    <w:rsid w:val="00755724"/>
    <w:rsid w:val="00764782"/>
    <w:rsid w:val="00764CDC"/>
    <w:rsid w:val="0077037B"/>
    <w:rsid w:val="0077047C"/>
    <w:rsid w:val="00774B29"/>
    <w:rsid w:val="00776C4F"/>
    <w:rsid w:val="007771EC"/>
    <w:rsid w:val="00787CE5"/>
    <w:rsid w:val="00790340"/>
    <w:rsid w:val="00795D17"/>
    <w:rsid w:val="007A5E8B"/>
    <w:rsid w:val="007B20DA"/>
    <w:rsid w:val="007B3445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115CA"/>
    <w:rsid w:val="00812543"/>
    <w:rsid w:val="0083456E"/>
    <w:rsid w:val="0084086A"/>
    <w:rsid w:val="00840ADC"/>
    <w:rsid w:val="00847457"/>
    <w:rsid w:val="008519F3"/>
    <w:rsid w:val="008623B5"/>
    <w:rsid w:val="008757FB"/>
    <w:rsid w:val="008758A6"/>
    <w:rsid w:val="00876DB4"/>
    <w:rsid w:val="00877909"/>
    <w:rsid w:val="00897BE9"/>
    <w:rsid w:val="008A2694"/>
    <w:rsid w:val="008A495E"/>
    <w:rsid w:val="008B6B07"/>
    <w:rsid w:val="008C1919"/>
    <w:rsid w:val="008C3792"/>
    <w:rsid w:val="008C7FE1"/>
    <w:rsid w:val="008D2088"/>
    <w:rsid w:val="008D72B5"/>
    <w:rsid w:val="008E1EBE"/>
    <w:rsid w:val="008F19F5"/>
    <w:rsid w:val="008F51A8"/>
    <w:rsid w:val="008F710E"/>
    <w:rsid w:val="0090301A"/>
    <w:rsid w:val="00903DC6"/>
    <w:rsid w:val="0090402A"/>
    <w:rsid w:val="009155F0"/>
    <w:rsid w:val="00920705"/>
    <w:rsid w:val="00924F57"/>
    <w:rsid w:val="00926DF7"/>
    <w:rsid w:val="00927CAA"/>
    <w:rsid w:val="00932EC9"/>
    <w:rsid w:val="0093709D"/>
    <w:rsid w:val="00946396"/>
    <w:rsid w:val="00952291"/>
    <w:rsid w:val="00953A34"/>
    <w:rsid w:val="00962385"/>
    <w:rsid w:val="00966C79"/>
    <w:rsid w:val="00967BCB"/>
    <w:rsid w:val="0097146E"/>
    <w:rsid w:val="00975EF9"/>
    <w:rsid w:val="00977A80"/>
    <w:rsid w:val="009801B9"/>
    <w:rsid w:val="00980A57"/>
    <w:rsid w:val="00987C0F"/>
    <w:rsid w:val="009912B4"/>
    <w:rsid w:val="00994B9D"/>
    <w:rsid w:val="009A2654"/>
    <w:rsid w:val="009A351E"/>
    <w:rsid w:val="009A71D9"/>
    <w:rsid w:val="009B10A2"/>
    <w:rsid w:val="009B2DCF"/>
    <w:rsid w:val="009B4773"/>
    <w:rsid w:val="009B4B82"/>
    <w:rsid w:val="009B7083"/>
    <w:rsid w:val="009C5BAD"/>
    <w:rsid w:val="009D078B"/>
    <w:rsid w:val="009D1D71"/>
    <w:rsid w:val="009D27ED"/>
    <w:rsid w:val="009E5F9A"/>
    <w:rsid w:val="00A0061E"/>
    <w:rsid w:val="00A00F28"/>
    <w:rsid w:val="00A042B6"/>
    <w:rsid w:val="00A063A2"/>
    <w:rsid w:val="00A11E77"/>
    <w:rsid w:val="00A13010"/>
    <w:rsid w:val="00A26409"/>
    <w:rsid w:val="00A270C5"/>
    <w:rsid w:val="00A3612E"/>
    <w:rsid w:val="00A36260"/>
    <w:rsid w:val="00A3685F"/>
    <w:rsid w:val="00A418C2"/>
    <w:rsid w:val="00A4281A"/>
    <w:rsid w:val="00A43D55"/>
    <w:rsid w:val="00A456C0"/>
    <w:rsid w:val="00A51B30"/>
    <w:rsid w:val="00A55760"/>
    <w:rsid w:val="00A67726"/>
    <w:rsid w:val="00A71F64"/>
    <w:rsid w:val="00A72B26"/>
    <w:rsid w:val="00A76048"/>
    <w:rsid w:val="00A83F08"/>
    <w:rsid w:val="00A84648"/>
    <w:rsid w:val="00A85641"/>
    <w:rsid w:val="00A9315D"/>
    <w:rsid w:val="00A93AD4"/>
    <w:rsid w:val="00A93D1D"/>
    <w:rsid w:val="00A957BB"/>
    <w:rsid w:val="00AA3FB0"/>
    <w:rsid w:val="00AB699B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16AE"/>
    <w:rsid w:val="00B1208B"/>
    <w:rsid w:val="00B201CB"/>
    <w:rsid w:val="00B234EB"/>
    <w:rsid w:val="00B34B5D"/>
    <w:rsid w:val="00B42442"/>
    <w:rsid w:val="00B44246"/>
    <w:rsid w:val="00B5163A"/>
    <w:rsid w:val="00B533B8"/>
    <w:rsid w:val="00B54C7F"/>
    <w:rsid w:val="00B62143"/>
    <w:rsid w:val="00B6310D"/>
    <w:rsid w:val="00B6404F"/>
    <w:rsid w:val="00B73B97"/>
    <w:rsid w:val="00B75BB1"/>
    <w:rsid w:val="00B869FB"/>
    <w:rsid w:val="00B874B1"/>
    <w:rsid w:val="00B97BBE"/>
    <w:rsid w:val="00BA4F7D"/>
    <w:rsid w:val="00BB42C4"/>
    <w:rsid w:val="00BB5C92"/>
    <w:rsid w:val="00BD2901"/>
    <w:rsid w:val="00BE656C"/>
    <w:rsid w:val="00BF3633"/>
    <w:rsid w:val="00BF785D"/>
    <w:rsid w:val="00C0183F"/>
    <w:rsid w:val="00C058D4"/>
    <w:rsid w:val="00C066E3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60A9A"/>
    <w:rsid w:val="00C733AA"/>
    <w:rsid w:val="00C746D7"/>
    <w:rsid w:val="00C973FE"/>
    <w:rsid w:val="00CA0DBA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CF4074"/>
    <w:rsid w:val="00CF4919"/>
    <w:rsid w:val="00CF4F9A"/>
    <w:rsid w:val="00D06E5D"/>
    <w:rsid w:val="00D12028"/>
    <w:rsid w:val="00D13EE6"/>
    <w:rsid w:val="00D30660"/>
    <w:rsid w:val="00D311F3"/>
    <w:rsid w:val="00D35396"/>
    <w:rsid w:val="00D36DCE"/>
    <w:rsid w:val="00D40383"/>
    <w:rsid w:val="00D41B7A"/>
    <w:rsid w:val="00D447FF"/>
    <w:rsid w:val="00D46BD8"/>
    <w:rsid w:val="00D471B5"/>
    <w:rsid w:val="00D578D7"/>
    <w:rsid w:val="00D63E87"/>
    <w:rsid w:val="00D67BF5"/>
    <w:rsid w:val="00D74265"/>
    <w:rsid w:val="00D743B4"/>
    <w:rsid w:val="00D8044A"/>
    <w:rsid w:val="00DA2E1F"/>
    <w:rsid w:val="00DB7302"/>
    <w:rsid w:val="00DC02C2"/>
    <w:rsid w:val="00DC5136"/>
    <w:rsid w:val="00DC655B"/>
    <w:rsid w:val="00DE0D99"/>
    <w:rsid w:val="00DE7831"/>
    <w:rsid w:val="00DF11AB"/>
    <w:rsid w:val="00E01F07"/>
    <w:rsid w:val="00E06C47"/>
    <w:rsid w:val="00E12B52"/>
    <w:rsid w:val="00E15556"/>
    <w:rsid w:val="00E15696"/>
    <w:rsid w:val="00E360C6"/>
    <w:rsid w:val="00E613C2"/>
    <w:rsid w:val="00E624A5"/>
    <w:rsid w:val="00E76A6C"/>
    <w:rsid w:val="00E772F7"/>
    <w:rsid w:val="00E779A0"/>
    <w:rsid w:val="00E9747C"/>
    <w:rsid w:val="00EA2662"/>
    <w:rsid w:val="00EA63FE"/>
    <w:rsid w:val="00EB31FF"/>
    <w:rsid w:val="00EB4A84"/>
    <w:rsid w:val="00EB7D54"/>
    <w:rsid w:val="00EC2195"/>
    <w:rsid w:val="00EC5BA7"/>
    <w:rsid w:val="00EC6F8B"/>
    <w:rsid w:val="00EC769E"/>
    <w:rsid w:val="00ED39D3"/>
    <w:rsid w:val="00ED6070"/>
    <w:rsid w:val="00ED67E1"/>
    <w:rsid w:val="00EF27FD"/>
    <w:rsid w:val="00EF2FEC"/>
    <w:rsid w:val="00EF7227"/>
    <w:rsid w:val="00F00438"/>
    <w:rsid w:val="00F03712"/>
    <w:rsid w:val="00F04203"/>
    <w:rsid w:val="00F07949"/>
    <w:rsid w:val="00F1257F"/>
    <w:rsid w:val="00F149A4"/>
    <w:rsid w:val="00F16A23"/>
    <w:rsid w:val="00F17EF0"/>
    <w:rsid w:val="00F21BDB"/>
    <w:rsid w:val="00F22337"/>
    <w:rsid w:val="00F23273"/>
    <w:rsid w:val="00F27A46"/>
    <w:rsid w:val="00F30C55"/>
    <w:rsid w:val="00F35CF3"/>
    <w:rsid w:val="00F36954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E66F7"/>
    <w:rsid w:val="00FF22EA"/>
    <w:rsid w:val="00FF571A"/>
    <w:rsid w:val="00FF7073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8</cp:revision>
  <cp:lastPrinted>2026-04-08T17:05:00Z</cp:lastPrinted>
  <dcterms:created xsi:type="dcterms:W3CDTF">2026-05-21T12:34:00Z</dcterms:created>
  <dcterms:modified xsi:type="dcterms:W3CDTF">2026-06-24T14:56:00Z</dcterms:modified>
</cp:coreProperties>
</file>