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0656F" w14:textId="77777777" w:rsidR="00933FCB" w:rsidRDefault="00933FCB" w:rsidP="00933FCB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July 13, 2026 </w:t>
      </w:r>
    </w:p>
    <w:p w14:paraId="71A019D4" w14:textId="77777777" w:rsidR="00933FCB" w:rsidRDefault="00933FCB" w:rsidP="00933FCB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 ELIZABETHVILLE BOROUGH</w:t>
      </w:r>
    </w:p>
    <w:p w14:paraId="260BD74C" w14:textId="77777777" w:rsidR="00933FCB" w:rsidRPr="000B1370" w:rsidRDefault="00933FCB" w:rsidP="00933FCB">
      <w:pPr>
        <w:spacing w:after="0"/>
        <w:jc w:val="center"/>
        <w:rPr>
          <w:rFonts w:cstheme="minorHAnsi"/>
          <w:b/>
          <w:bCs/>
          <w:sz w:val="20"/>
          <w:szCs w:val="20"/>
        </w:rPr>
      </w:pPr>
    </w:p>
    <w:p w14:paraId="2F4F4D10" w14:textId="77777777" w:rsidR="00933FCB" w:rsidRPr="000F6929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Call to Order</w:t>
      </w:r>
    </w:p>
    <w:p w14:paraId="104C191C" w14:textId="77777777" w:rsidR="00933FCB" w:rsidRPr="000F6929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Pledge of Allegiance</w:t>
      </w:r>
    </w:p>
    <w:p w14:paraId="526C06C9" w14:textId="77777777" w:rsidR="00933FCB" w:rsidRPr="000F6929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Roll Call</w:t>
      </w:r>
    </w:p>
    <w:p w14:paraId="154D2F07" w14:textId="77777777" w:rsidR="00933FCB" w:rsidRPr="000F6929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 xml:space="preserve">Review minutes of </w:t>
      </w:r>
      <w:r>
        <w:rPr>
          <w:rFonts w:cstheme="minorHAnsi"/>
        </w:rPr>
        <w:t>June 8</w:t>
      </w:r>
      <w:r w:rsidRPr="000F6929">
        <w:rPr>
          <w:rFonts w:cstheme="minorHAnsi"/>
        </w:rPr>
        <w:t xml:space="preserve">, 2025 regular meeting </w:t>
      </w:r>
    </w:p>
    <w:p w14:paraId="4D11E97F" w14:textId="77777777" w:rsidR="00933FCB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 xml:space="preserve">Executive Session </w:t>
      </w:r>
    </w:p>
    <w:p w14:paraId="433791B1" w14:textId="77777777" w:rsidR="00933FCB" w:rsidRPr="000F6929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Additions to Agenda</w:t>
      </w:r>
    </w:p>
    <w:p w14:paraId="45DD0400" w14:textId="77777777" w:rsidR="00933FCB" w:rsidRPr="000F6929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Acknowledgement of Guests – By resolution public comment is limited to 3 minutes per individual.</w:t>
      </w:r>
    </w:p>
    <w:p w14:paraId="4AEF3F87" w14:textId="77777777" w:rsidR="00933FCB" w:rsidRPr="000F6929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Review of Correspondence</w:t>
      </w:r>
    </w:p>
    <w:p w14:paraId="5764FB7A" w14:textId="77777777" w:rsidR="00933FCB" w:rsidRPr="000F6929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Committee Reports</w:t>
      </w:r>
    </w:p>
    <w:p w14:paraId="58106491" w14:textId="77777777" w:rsidR="00933FCB" w:rsidRPr="000F6929" w:rsidRDefault="00933FCB" w:rsidP="00933FCB">
      <w:pPr>
        <w:pStyle w:val="ListParagraph"/>
        <w:rPr>
          <w:rFonts w:cstheme="minorHAnsi"/>
        </w:rPr>
      </w:pPr>
      <w:r w:rsidRPr="000F6929">
        <w:rPr>
          <w:rFonts w:cstheme="minorHAnsi"/>
        </w:rPr>
        <w:t>Budget &amp; Finance – Peggy Kahler</w:t>
      </w:r>
    </w:p>
    <w:p w14:paraId="07EEE213" w14:textId="77777777" w:rsidR="00933FCB" w:rsidRDefault="00933FCB" w:rsidP="00933FCB">
      <w:pPr>
        <w:pStyle w:val="ListParagraph"/>
        <w:rPr>
          <w:rFonts w:cstheme="minorHAnsi"/>
        </w:rPr>
      </w:pPr>
      <w:r w:rsidRPr="000F6929">
        <w:rPr>
          <w:rFonts w:cstheme="minorHAnsi"/>
        </w:rPr>
        <w:t>Parks &amp; Rec – Tim Matter</w:t>
      </w:r>
    </w:p>
    <w:p w14:paraId="7263ACBF" w14:textId="77777777" w:rsidR="00933FCB" w:rsidRPr="000F6929" w:rsidRDefault="00933FCB" w:rsidP="00933FCB">
      <w:pPr>
        <w:pStyle w:val="ListParagraph"/>
        <w:rPr>
          <w:rFonts w:cstheme="minorHAnsi"/>
        </w:rPr>
      </w:pPr>
      <w:r w:rsidRPr="000F6929">
        <w:rPr>
          <w:rFonts w:cstheme="minorHAnsi"/>
        </w:rPr>
        <w:t xml:space="preserve">Personnel &amp; Safety – Marie Herb </w:t>
      </w:r>
    </w:p>
    <w:p w14:paraId="74E6FDEA" w14:textId="77777777" w:rsidR="00933FCB" w:rsidRDefault="00933FCB" w:rsidP="00933FCB">
      <w:pPr>
        <w:pStyle w:val="ListParagraph"/>
        <w:rPr>
          <w:rFonts w:cstheme="minorHAnsi"/>
        </w:rPr>
      </w:pPr>
      <w:r w:rsidRPr="000F6929">
        <w:rPr>
          <w:rFonts w:cstheme="minorHAnsi"/>
        </w:rPr>
        <w:t>Insurance – Marie Herb</w:t>
      </w:r>
    </w:p>
    <w:p w14:paraId="5CA7F4D0" w14:textId="77777777" w:rsidR="00933FCB" w:rsidRDefault="00933FCB" w:rsidP="00933FCB">
      <w:pPr>
        <w:pStyle w:val="ListParagraph"/>
        <w:rPr>
          <w:rFonts w:cstheme="minorHAnsi"/>
        </w:rPr>
      </w:pPr>
      <w:r w:rsidRPr="000F6929">
        <w:rPr>
          <w:rFonts w:cstheme="minorHAnsi"/>
        </w:rPr>
        <w:t>Streets &amp; Maintenance – Streets &amp; Maintenance</w:t>
      </w:r>
    </w:p>
    <w:p w14:paraId="3267C4AD" w14:textId="77777777" w:rsidR="00933FCB" w:rsidRPr="000F6929" w:rsidRDefault="00933FCB" w:rsidP="00933FCB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Sign/lettering for new truck</w:t>
      </w:r>
    </w:p>
    <w:p w14:paraId="51F0F704" w14:textId="77777777" w:rsidR="00933FCB" w:rsidRPr="000F6929" w:rsidRDefault="00933FCB" w:rsidP="00933FCB">
      <w:pPr>
        <w:pStyle w:val="ListParagraph"/>
        <w:rPr>
          <w:rFonts w:cstheme="minorHAnsi"/>
        </w:rPr>
      </w:pPr>
      <w:r w:rsidRPr="000F6929">
        <w:rPr>
          <w:rFonts w:cstheme="minorHAnsi"/>
        </w:rPr>
        <w:t>Planning &amp; Development – Valerie Miller</w:t>
      </w:r>
    </w:p>
    <w:p w14:paraId="244129F3" w14:textId="77777777" w:rsidR="00933FCB" w:rsidRDefault="00933FCB" w:rsidP="00933FCB">
      <w:pPr>
        <w:pStyle w:val="ListParagraph"/>
        <w:rPr>
          <w:rFonts w:cstheme="minorHAnsi"/>
        </w:rPr>
      </w:pPr>
      <w:r w:rsidRPr="000F6929">
        <w:rPr>
          <w:rFonts w:cstheme="minorHAnsi"/>
        </w:rPr>
        <w:t xml:space="preserve">Water, Sewer, Trash – Peggy Kahler </w:t>
      </w:r>
    </w:p>
    <w:p w14:paraId="72F30C6B" w14:textId="77777777" w:rsidR="00933FCB" w:rsidRPr="000F6929" w:rsidRDefault="00933FCB" w:rsidP="00933FCB">
      <w:pPr>
        <w:pStyle w:val="ListParagraph"/>
        <w:rPr>
          <w:rFonts w:cstheme="minorHAnsi"/>
        </w:rPr>
      </w:pPr>
      <w:r w:rsidRPr="000F6929">
        <w:rPr>
          <w:rFonts w:cstheme="minorHAnsi"/>
        </w:rPr>
        <w:t>Buildings, Lighting and Grounds – Eric Stiely</w:t>
      </w:r>
    </w:p>
    <w:p w14:paraId="71304719" w14:textId="77777777" w:rsidR="00933FCB" w:rsidRPr="000F6929" w:rsidRDefault="00933FCB" w:rsidP="00933FCB">
      <w:pPr>
        <w:pStyle w:val="ListParagraph"/>
        <w:rPr>
          <w:rFonts w:cstheme="minorHAnsi"/>
        </w:rPr>
      </w:pPr>
      <w:r w:rsidRPr="000F6929">
        <w:rPr>
          <w:rFonts w:cstheme="minorHAnsi"/>
        </w:rPr>
        <w:t>IT/Computer – Mike Leitzel</w:t>
      </w:r>
    </w:p>
    <w:p w14:paraId="64248F61" w14:textId="77777777" w:rsidR="00933FCB" w:rsidRPr="000F6929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Mayor’s Report</w:t>
      </w:r>
    </w:p>
    <w:p w14:paraId="699D5B78" w14:textId="77777777" w:rsidR="00933FCB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EMC Report</w:t>
      </w:r>
    </w:p>
    <w:p w14:paraId="54CB05A0" w14:textId="60EE5D92" w:rsidR="00933FCB" w:rsidRPr="000F6929" w:rsidRDefault="00933FCB" w:rsidP="00933FCB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UDCOG EMA Committee meeting is July 28</w:t>
      </w:r>
      <w:r w:rsidRPr="00997F52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at 6:30 pm at the Upper Paxton Twp </w:t>
      </w:r>
      <w:r w:rsidR="00A66A26">
        <w:rPr>
          <w:rFonts w:cstheme="minorHAnsi"/>
        </w:rPr>
        <w:t>bldg.</w:t>
      </w:r>
    </w:p>
    <w:p w14:paraId="0BA3AEB5" w14:textId="77777777" w:rsidR="00933FCB" w:rsidRPr="000F6929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Maintenance Supervisor Report</w:t>
      </w:r>
    </w:p>
    <w:p w14:paraId="21721898" w14:textId="77777777" w:rsidR="00933FCB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Secretary’s report</w:t>
      </w:r>
    </w:p>
    <w:p w14:paraId="31263398" w14:textId="77777777" w:rsidR="00933FCB" w:rsidRDefault="00933FCB" w:rsidP="00933FCB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Report in packet</w:t>
      </w:r>
    </w:p>
    <w:p w14:paraId="219626C9" w14:textId="77777777" w:rsidR="00933FCB" w:rsidRPr="000F6929" w:rsidRDefault="00933FCB" w:rsidP="00933FCB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6-month budget review</w:t>
      </w:r>
    </w:p>
    <w:p w14:paraId="185ABB53" w14:textId="77777777" w:rsidR="00933FCB" w:rsidRPr="000F6929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Code Enforcement Report</w:t>
      </w:r>
    </w:p>
    <w:p w14:paraId="6BD10B82" w14:textId="77777777" w:rsidR="00933FCB" w:rsidRDefault="00933FCB" w:rsidP="00933FCB">
      <w:pPr>
        <w:pStyle w:val="ListParagraph"/>
        <w:numPr>
          <w:ilvl w:val="1"/>
          <w:numId w:val="1"/>
        </w:numPr>
        <w:rPr>
          <w:rFonts w:cstheme="minorHAnsi"/>
        </w:rPr>
      </w:pPr>
      <w:r w:rsidRPr="000F6929">
        <w:rPr>
          <w:rFonts w:cstheme="minorHAnsi"/>
        </w:rPr>
        <w:t>Monthly report attached</w:t>
      </w:r>
    </w:p>
    <w:p w14:paraId="4DB36872" w14:textId="77777777" w:rsidR="00933FCB" w:rsidRPr="00B41FF2" w:rsidRDefault="00933FCB" w:rsidP="00933FCB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253 W. Main Street follow up</w:t>
      </w:r>
    </w:p>
    <w:p w14:paraId="76BABEBE" w14:textId="77777777" w:rsidR="00933FCB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Solicitor’s Report</w:t>
      </w:r>
    </w:p>
    <w:p w14:paraId="75347D5A" w14:textId="77777777" w:rsidR="00933FCB" w:rsidRPr="000F6929" w:rsidRDefault="00933FCB" w:rsidP="00933FCB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Dumpster ordinance</w:t>
      </w:r>
    </w:p>
    <w:p w14:paraId="79B9C91F" w14:textId="77777777" w:rsidR="00933FCB" w:rsidRPr="000F6929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Engineer’s Report</w:t>
      </w:r>
    </w:p>
    <w:p w14:paraId="6765ABF6" w14:textId="77777777" w:rsidR="00933FCB" w:rsidRPr="000F6929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Unfinished Business</w:t>
      </w:r>
    </w:p>
    <w:p w14:paraId="4282E664" w14:textId="77777777" w:rsidR="00933FCB" w:rsidRPr="000F6929" w:rsidRDefault="00933FCB" w:rsidP="00933FCB">
      <w:pPr>
        <w:pStyle w:val="ListParagraph"/>
        <w:numPr>
          <w:ilvl w:val="1"/>
          <w:numId w:val="1"/>
        </w:numPr>
        <w:rPr>
          <w:rFonts w:cstheme="minorHAnsi"/>
        </w:rPr>
      </w:pPr>
      <w:r w:rsidRPr="000F6929">
        <w:rPr>
          <w:rFonts w:cstheme="minorHAnsi"/>
        </w:rPr>
        <w:t xml:space="preserve">200 W. Broad Street hedge </w:t>
      </w:r>
      <w:r>
        <w:rPr>
          <w:rFonts w:cstheme="minorHAnsi"/>
        </w:rPr>
        <w:t>follow-up</w:t>
      </w:r>
    </w:p>
    <w:p w14:paraId="32CD64FE" w14:textId="77777777" w:rsidR="00933FCB" w:rsidRPr="000F6929" w:rsidRDefault="00933FCB" w:rsidP="00933FCB">
      <w:pPr>
        <w:pStyle w:val="ListParagraph"/>
        <w:numPr>
          <w:ilvl w:val="1"/>
          <w:numId w:val="1"/>
        </w:numPr>
        <w:rPr>
          <w:rFonts w:cstheme="minorHAnsi"/>
        </w:rPr>
      </w:pPr>
      <w:r w:rsidRPr="000F6929">
        <w:rPr>
          <w:rFonts w:cstheme="minorHAnsi"/>
        </w:rPr>
        <w:t>Two-hour parking on Main &amp; Market &amp; Creative Images Salon</w:t>
      </w:r>
    </w:p>
    <w:p w14:paraId="0CA835E0" w14:textId="77777777" w:rsidR="00933FCB" w:rsidRPr="000F6929" w:rsidRDefault="00933FCB" w:rsidP="00933FCB">
      <w:pPr>
        <w:pStyle w:val="ListParagraph"/>
        <w:numPr>
          <w:ilvl w:val="1"/>
          <w:numId w:val="1"/>
        </w:numPr>
        <w:rPr>
          <w:rFonts w:cstheme="minorHAnsi"/>
        </w:rPr>
      </w:pPr>
      <w:r w:rsidRPr="000F6929">
        <w:rPr>
          <w:rFonts w:cstheme="minorHAnsi"/>
        </w:rPr>
        <w:t>Council email addresses</w:t>
      </w:r>
    </w:p>
    <w:p w14:paraId="2C277E6F" w14:textId="77777777" w:rsidR="00933FCB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 xml:space="preserve">New Business  </w:t>
      </w:r>
    </w:p>
    <w:p w14:paraId="022A3AAD" w14:textId="74993462" w:rsidR="00933FCB" w:rsidRDefault="00933FCB" w:rsidP="00933FCB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 xml:space="preserve">Flag </w:t>
      </w:r>
      <w:r w:rsidR="0008763E">
        <w:rPr>
          <w:rFonts w:cstheme="minorHAnsi"/>
        </w:rPr>
        <w:t>retirement</w:t>
      </w:r>
      <w:r>
        <w:rPr>
          <w:rFonts w:cstheme="minorHAnsi"/>
        </w:rPr>
        <w:t xml:space="preserve"> ceremony – Boy Scout Troop 86</w:t>
      </w:r>
    </w:p>
    <w:p w14:paraId="2919A3DD" w14:textId="77777777" w:rsidR="00933FCB" w:rsidRDefault="00933FCB" w:rsidP="00933FCB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lastRenderedPageBreak/>
        <w:t>UDCOG Ordinance discussion – information in the packet</w:t>
      </w:r>
    </w:p>
    <w:p w14:paraId="57B024C9" w14:textId="77777777" w:rsidR="00933FCB" w:rsidRDefault="00933FCB" w:rsidP="00933FCB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C.M. High Preventative Maintenance estimate</w:t>
      </w:r>
    </w:p>
    <w:p w14:paraId="1B801926" w14:textId="77777777" w:rsidR="00933FCB" w:rsidRPr="000F6929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Review of Financials</w:t>
      </w:r>
    </w:p>
    <w:p w14:paraId="1C519063" w14:textId="77777777" w:rsidR="00933FCB" w:rsidRPr="000F6929" w:rsidRDefault="00933FCB" w:rsidP="00933FCB">
      <w:pPr>
        <w:pStyle w:val="ListParagraph"/>
        <w:numPr>
          <w:ilvl w:val="0"/>
          <w:numId w:val="1"/>
        </w:numPr>
        <w:rPr>
          <w:rFonts w:cstheme="minorHAnsi"/>
        </w:rPr>
      </w:pPr>
      <w:r w:rsidRPr="000F6929">
        <w:rPr>
          <w:rFonts w:cstheme="minorHAnsi"/>
        </w:rPr>
        <w:t>Adjournment</w:t>
      </w:r>
    </w:p>
    <w:p w14:paraId="001CE7AE" w14:textId="77777777" w:rsidR="00933FCB" w:rsidRDefault="00933FCB" w:rsidP="00933FCB">
      <w:pPr>
        <w:pStyle w:val="ListParagraph"/>
        <w:ind w:left="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Pr="000B1370">
        <w:rPr>
          <w:rFonts w:cstheme="minorHAnsi"/>
          <w:sz w:val="20"/>
          <w:szCs w:val="20"/>
        </w:rPr>
        <w:t xml:space="preserve">hose present should know that this meeting is being audio-taped. All tapes and/or digital recordings are destroyed after </w:t>
      </w:r>
    </w:p>
    <w:p w14:paraId="6FF0BD26" w14:textId="77777777" w:rsidR="00933FCB" w:rsidRPr="006D7CDA" w:rsidRDefault="00933FCB" w:rsidP="00933FCB">
      <w:pPr>
        <w:pStyle w:val="ListParagraph"/>
        <w:ind w:left="270" w:right="-810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the minutes are prepared and approved by Borough Council.</w:t>
      </w:r>
    </w:p>
    <w:p w14:paraId="69242350" w14:textId="28DAC1E0" w:rsidR="00064F7F" w:rsidRDefault="00064F7F" w:rsidP="00F86C99">
      <w:pPr>
        <w:pStyle w:val="ListParagraph"/>
        <w:ind w:right="-810"/>
        <w:rPr>
          <w:rFonts w:ascii="Times New Roman" w:hAnsi="Times New Roman" w:cs="Times New Roman"/>
          <w:sz w:val="28"/>
          <w:szCs w:val="28"/>
        </w:rPr>
      </w:pPr>
    </w:p>
    <w:p w14:paraId="6C1B3DBB" w14:textId="27DC112D" w:rsidR="00F86C99" w:rsidRDefault="00064F7F" w:rsidP="00064F7F">
      <w:pPr>
        <w:pStyle w:val="ListParagraph"/>
        <w:ind w:right="-8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ELIZABETHVILLE BOROUGH COUNCIL</w:t>
      </w:r>
    </w:p>
    <w:p w14:paraId="6C1C252B" w14:textId="77777777" w:rsidR="00F86C99" w:rsidRDefault="00F86C99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MINUTES</w:t>
      </w:r>
    </w:p>
    <w:p w14:paraId="0ECAD4BD" w14:textId="4A6F4D15" w:rsidR="00F86C99" w:rsidRDefault="00C34C85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Ju</w:t>
      </w:r>
      <w:r w:rsidR="00933FC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ly 13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, 202</w:t>
      </w:r>
      <w:r w:rsidR="000359E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6</w:t>
      </w:r>
    </w:p>
    <w:p w14:paraId="165022B7" w14:textId="77777777" w:rsidR="00F86C99" w:rsidRDefault="00F86C99" w:rsidP="00F86C99">
      <w:pPr>
        <w:pBdr>
          <w:bottom w:val="single" w:sz="4" w:space="1" w:color="auto"/>
        </w:pBd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 </w:t>
      </w:r>
    </w:p>
    <w:p w14:paraId="1B5087F8" w14:textId="5D4E6BC2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Elizabethville Borough Council me</w:t>
      </w:r>
      <w:r w:rsidR="00494377">
        <w:rPr>
          <w:rFonts w:ascii="Times New Roman" w:eastAsia="Times New Roman" w:hAnsi="Times New Roman" w:cs="Times New Roman"/>
          <w:color w:val="000000"/>
          <w:sz w:val="24"/>
          <w:szCs w:val="24"/>
        </w:rPr>
        <w:t>t o</w:t>
      </w:r>
      <w:r w:rsidR="00064F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 </w:t>
      </w:r>
      <w:r w:rsidR="00346570">
        <w:rPr>
          <w:rFonts w:ascii="Times New Roman" w:eastAsia="Times New Roman" w:hAnsi="Times New Roman" w:cs="Times New Roman"/>
          <w:color w:val="000000"/>
          <w:sz w:val="24"/>
          <w:szCs w:val="24"/>
        </w:rPr>
        <w:t>Ju</w:t>
      </w:r>
      <w:r w:rsidR="00933FCB">
        <w:rPr>
          <w:rFonts w:ascii="Times New Roman" w:eastAsia="Times New Roman" w:hAnsi="Times New Roman" w:cs="Times New Roman"/>
          <w:color w:val="000000"/>
          <w:sz w:val="24"/>
          <w:szCs w:val="24"/>
        </w:rPr>
        <w:t>ly 13</w:t>
      </w:r>
      <w:r w:rsidR="00A12489">
        <w:rPr>
          <w:rFonts w:ascii="Times New Roman" w:eastAsia="Times New Roman" w:hAnsi="Times New Roman" w:cs="Times New Roman"/>
          <w:color w:val="000000"/>
          <w:sz w:val="24"/>
          <w:szCs w:val="24"/>
        </w:rPr>
        <w:t>, 202</w:t>
      </w:r>
      <w:r w:rsidR="00B03D0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Elizabethville Borough Building 68 South Moore Street, Elizabethville Pa 17023. President of Council Dennis Henninger called the meeting to order at </w:t>
      </w:r>
      <w:r w:rsidR="0045736B">
        <w:rPr>
          <w:rFonts w:ascii="Times New Roman" w:eastAsia="Times New Roman" w:hAnsi="Times New Roman" w:cs="Times New Roman"/>
          <w:color w:val="000000"/>
          <w:sz w:val="24"/>
          <w:szCs w:val="24"/>
        </w:rPr>
        <w:t>7:00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pm. The meeting opened with the Pledge of Allegiance.</w:t>
      </w:r>
    </w:p>
    <w:p w14:paraId="7B7D057D" w14:textId="2BF71B17" w:rsidR="00F86C99" w:rsidRPr="0004374E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Roll call taken with the following present: Timothy Matter, Dennis Henninger,</w:t>
      </w:r>
      <w:r w:rsidR="002135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3D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Mike Leitzel, </w:t>
      </w:r>
      <w:r w:rsidR="00411F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Marie Herb</w:t>
      </w:r>
      <w:r w:rsidR="003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B03D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Valerie Miller</w:t>
      </w:r>
      <w:r w:rsidR="00411F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and Peggy Kahler</w:t>
      </w:r>
      <w:r w:rsidR="004D2A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and </w:t>
      </w:r>
      <w:r w:rsidR="003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Eric Steily</w:t>
      </w:r>
      <w:r w:rsidR="00B03D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0D9A3381" w14:textId="69FB1CCD" w:rsidR="009A4682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Guests</w:t>
      </w:r>
      <w:r w:rsidR="00A75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B729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Jeff Fetterhoff, </w:t>
      </w:r>
      <w:r w:rsidR="00580A9F"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 w:rsidR="009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Boyer, </w:t>
      </w:r>
      <w:r w:rsidR="00522A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Boy Scout </w:t>
      </w:r>
      <w:r w:rsidR="009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Troop 86, Pat Giovannini, Pack 144, Mary Bateman, Shirley McAllister, Borough resident, </w:t>
      </w:r>
      <w:r w:rsidR="00580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Laverne Brown, Borough property owner, </w:t>
      </w:r>
      <w:r w:rsidR="009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Carson Wright, visitor. </w:t>
      </w:r>
    </w:p>
    <w:p w14:paraId="27B49B4E" w14:textId="7E0429D4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Also present</w:t>
      </w:r>
      <w:r w:rsidR="00325D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D45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4561A">
        <w:rPr>
          <w:rFonts w:ascii="Times New Roman" w:eastAsia="Times New Roman" w:hAnsi="Times New Roman" w:cs="Times New Roman"/>
          <w:color w:val="000000"/>
          <w:sz w:val="24"/>
          <w:szCs w:val="24"/>
        </w:rPr>
        <w:t>Linus Fenicle, Solicitor</w:t>
      </w:r>
      <w:r w:rsidR="009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65B5D">
        <w:rPr>
          <w:rFonts w:ascii="Times New Roman" w:eastAsia="Times New Roman" w:hAnsi="Times New Roman" w:cs="Times New Roman"/>
          <w:color w:val="000000"/>
          <w:sz w:val="24"/>
          <w:szCs w:val="24"/>
        </w:rPr>
        <w:t>Don Shutt, EMC Coordinator</w:t>
      </w:r>
      <w:r w:rsidR="008C7DA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E1B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Cody Snyder, Maintenance Supervisor</w:t>
      </w:r>
      <w:r w:rsidR="00933FCB">
        <w:rPr>
          <w:rFonts w:ascii="Times New Roman" w:eastAsia="Times New Roman" w:hAnsi="Times New Roman" w:cs="Times New Roman"/>
          <w:color w:val="000000"/>
          <w:sz w:val="24"/>
          <w:szCs w:val="24"/>
        </w:rPr>
        <w:t>, Doug Goudy, Maintenance employee</w:t>
      </w:r>
      <w:r w:rsidR="008C7D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Jim Miller, Code Enforcement Officer</w:t>
      </w:r>
      <w:r w:rsidR="007712E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6B6C4B8" w14:textId="7CAAE167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Approval of Minutes</w:t>
      </w:r>
      <w:r w:rsidR="001F6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3D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 w:rsidR="009F4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33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T. Matter</w:t>
      </w:r>
      <w:r w:rsidR="00E258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41E70">
        <w:rPr>
          <w:rFonts w:ascii="Times New Roman" w:eastAsia="Times New Roman" w:hAnsi="Times New Roman" w:cs="Times New Roman"/>
          <w:color w:val="000000"/>
          <w:sz w:val="24"/>
          <w:szCs w:val="24"/>
        </w:rPr>
        <w:t>made the motion to approve</w:t>
      </w:r>
      <w:r w:rsidR="00A353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minutes</w:t>
      </w:r>
      <w:r w:rsidR="008C7D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</w:t>
      </w:r>
      <w:r w:rsidR="004E3D8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41E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33F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 Miller</w:t>
      </w:r>
      <w:r w:rsidR="00D41E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E5893">
        <w:rPr>
          <w:rFonts w:ascii="Times New Roman" w:eastAsia="Times New Roman" w:hAnsi="Times New Roman" w:cs="Times New Roman"/>
          <w:color w:val="000000"/>
          <w:sz w:val="24"/>
          <w:szCs w:val="24"/>
        </w:rPr>
        <w:t>seconded 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approv</w:t>
      </w:r>
      <w:r w:rsidR="009E5893">
        <w:rPr>
          <w:rFonts w:ascii="Times New Roman" w:eastAsia="Times New Roman" w:hAnsi="Times New Roman" w:cs="Times New Roman"/>
          <w:color w:val="000000"/>
          <w:sz w:val="24"/>
          <w:szCs w:val="24"/>
        </w:rPr>
        <w:t>al of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regular meeting minutes for </w:t>
      </w:r>
      <w:r w:rsidR="00933FCB">
        <w:rPr>
          <w:rFonts w:ascii="Times New Roman" w:eastAsia="Times New Roman" w:hAnsi="Times New Roman" w:cs="Times New Roman"/>
          <w:color w:val="000000"/>
          <w:sz w:val="24"/>
          <w:szCs w:val="24"/>
        </w:rPr>
        <w:t>June 8</w:t>
      </w:r>
      <w:r w:rsidR="00665B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D06EEE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FC16BF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Motion carried.</w:t>
      </w:r>
    </w:p>
    <w:p w14:paraId="2883D06D" w14:textId="5EDD19D3" w:rsidR="008A378A" w:rsidRPr="00273B2D" w:rsidRDefault="008A378A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Executive Session:</w:t>
      </w:r>
      <w:r w:rsidR="00273B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8667D">
        <w:rPr>
          <w:rFonts w:ascii="Times New Roman" w:eastAsia="Times New Roman" w:hAnsi="Times New Roman" w:cs="Times New Roman"/>
          <w:color w:val="000000"/>
          <w:sz w:val="24"/>
          <w:szCs w:val="24"/>
        </w:rPr>
        <w:t>None needed</w:t>
      </w:r>
      <w:r w:rsidR="00665B5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6CFACF4" w14:textId="21898356" w:rsidR="00306A83" w:rsidRPr="004B2B97" w:rsidRDefault="00F86C99" w:rsidP="00D06EE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56292722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Additions to Agenda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580A9F">
        <w:rPr>
          <w:rFonts w:ascii="Times New Roman" w:eastAsia="Times New Roman" w:hAnsi="Times New Roman" w:cs="Times New Roman"/>
          <w:sz w:val="24"/>
          <w:szCs w:val="24"/>
        </w:rPr>
        <w:t>Alternate bid under Unfinished Business</w:t>
      </w:r>
      <w:r w:rsidR="004B2B97" w:rsidRPr="004B2B97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0"/>
    <w:p w14:paraId="4E40FAE7" w14:textId="123855FD" w:rsidR="00BD5A6C" w:rsidRDefault="00F86C99" w:rsidP="0094745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Acknowledgement of Guests:</w:t>
      </w:r>
      <w:r w:rsidR="000C3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80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Shirley McAllister acknowledged weeds on Main Street that need </w:t>
      </w:r>
      <w:r w:rsidR="00D8571D">
        <w:rPr>
          <w:rFonts w:ascii="Times New Roman" w:eastAsia="Times New Roman" w:hAnsi="Times New Roman" w:cs="Times New Roman"/>
          <w:color w:val="000000"/>
          <w:sz w:val="24"/>
          <w:szCs w:val="24"/>
        </w:rPr>
        <w:t>addressed</w:t>
      </w:r>
      <w:r w:rsidR="00580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junk piled up in Pine Allery and Monroe Street. She also commented on what a good job Cody Snyder is doing for the borough. </w:t>
      </w:r>
    </w:p>
    <w:p w14:paraId="3F781F57" w14:textId="713F1C3F" w:rsidR="00BD5A6C" w:rsidRDefault="00BD5A6C" w:rsidP="0094745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Jim Miller, Code Enforcement Officer resigned from his position in the borough.</w:t>
      </w:r>
    </w:p>
    <w:p w14:paraId="029CCA18" w14:textId="01FA0877" w:rsidR="00580A9F" w:rsidRDefault="00580A9F" w:rsidP="0094745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Laverne Brown commented on the EMS study that he is not in favor of another governmental agency in our area. </w:t>
      </w:r>
    </w:p>
    <w:p w14:paraId="5FA090ED" w14:textId="2AEBB288" w:rsidR="00BD5A6C" w:rsidRDefault="00BD5A6C" w:rsidP="00947454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Cole Boyer requested to hold a Flag Retirement Day in the park on August 22, 2026. Both</w:t>
      </w:r>
      <w:r w:rsidR="007F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Boy Scout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Troop #86 and Pack #144 will be participating in the event and a fire pit will be used.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 the motion to approve them to hold the event</w:t>
      </w:r>
      <w:r w:rsidR="007F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park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Leitzel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8ECCED5" w14:textId="5D3FFC12" w:rsidR="00172627" w:rsidRPr="002F75A7" w:rsidRDefault="00F86C99" w:rsidP="00980CC3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Review of Correspondenc</w:t>
      </w:r>
      <w:r w:rsidR="00F85C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e: </w:t>
      </w:r>
      <w:r w:rsidR="00F85C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0CC3">
        <w:rPr>
          <w:rFonts w:ascii="Times New Roman" w:eastAsia="Times New Roman" w:hAnsi="Times New Roman" w:cs="Times New Roman"/>
          <w:color w:val="000000"/>
          <w:sz w:val="24"/>
          <w:szCs w:val="24"/>
        </w:rPr>
        <w:t>None.</w:t>
      </w:r>
    </w:p>
    <w:p w14:paraId="40A8B65B" w14:textId="252E9D29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COMMITTEE REPORTS:</w:t>
      </w:r>
    </w:p>
    <w:p w14:paraId="2368A337" w14:textId="40EACCA2" w:rsidR="00F86C99" w:rsidRPr="00F85CAF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Budget &amp; Finance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5C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 w:rsidR="00BD5A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Committee requested Secretary look into using direct deposit for paying employees and what fees come with doing so. Solicitor also suggested checking with auditors if the Borough can </w:t>
      </w:r>
      <w:r w:rsidR="00976C87">
        <w:rPr>
          <w:rFonts w:ascii="Times New Roman" w:eastAsia="Times New Roman" w:hAnsi="Times New Roman" w:cs="Times New Roman"/>
          <w:color w:val="000000"/>
          <w:sz w:val="24"/>
          <w:szCs w:val="24"/>
        </w:rPr>
        <w:t>use</w:t>
      </w:r>
      <w:r w:rsidR="00BD5A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direct deposit</w:t>
      </w:r>
      <w:r w:rsidR="00976C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pay employees</w:t>
      </w:r>
      <w:r w:rsidR="00BD5A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38E19012" w14:textId="3E4B0BF4" w:rsidR="003317C1" w:rsidRPr="00E06C81" w:rsidRDefault="00F86C99" w:rsidP="00276A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Parks &amp; Rec</w:t>
      </w:r>
      <w:r w:rsidR="004D7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05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 w:rsidR="00260A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06C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Old picnic tables and volleyball net should be sold. </w:t>
      </w:r>
      <w:r w:rsidR="00E06C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E06C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move forward with selling both and </w:t>
      </w:r>
      <w:r w:rsidR="00E06C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Leitzel </w:t>
      </w:r>
      <w:r w:rsidR="00E06C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E06C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56A40F21" w14:textId="66121335" w:rsidR="00276AAD" w:rsidRPr="00276AAD" w:rsidRDefault="00E60756" w:rsidP="003F40F1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</w:t>
      </w:r>
      <w:r w:rsidR="00205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ersonnel &amp; Safety – </w:t>
      </w:r>
      <w:r w:rsidR="003F40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Nothing to report. </w:t>
      </w:r>
    </w:p>
    <w:p w14:paraId="22A42479" w14:textId="6D3C390B" w:rsidR="00D079F8" w:rsidRPr="00D5304A" w:rsidRDefault="0020555E" w:rsidP="00D5304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Insurance </w:t>
      </w:r>
      <w:r w:rsidR="00D5304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– </w:t>
      </w:r>
      <w:r w:rsidR="00D5304A">
        <w:rPr>
          <w:rFonts w:ascii="Times New Roman" w:eastAsia="Times New Roman" w:hAnsi="Times New Roman" w:cs="Times New Roman"/>
          <w:color w:val="000000"/>
          <w:sz w:val="24"/>
          <w:szCs w:val="24"/>
        </w:rPr>
        <w:t>New employee insurance has been cleared.</w:t>
      </w:r>
    </w:p>
    <w:p w14:paraId="7ECC9725" w14:textId="682DB764" w:rsidR="00370AA7" w:rsidRDefault="007C539B" w:rsidP="007A525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</w:t>
      </w:r>
      <w:r w:rsidR="00F86C9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treets and Maintenance</w:t>
      </w:r>
      <w:r w:rsidR="00A21B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5F24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– </w:t>
      </w:r>
      <w:r w:rsidR="00D530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Hoffman Ford has reached out to maintenance and is ordering parts needed for new truck and will be making those adjustments. </w:t>
      </w:r>
    </w:p>
    <w:p w14:paraId="2E6348B8" w14:textId="32D6E494" w:rsidR="00D5304A" w:rsidRPr="00D5304A" w:rsidRDefault="00D5304A" w:rsidP="007A5255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was decided to place Elizabethville Borough decals on new truck.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Leitzel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have maintenance order the decals.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V. Miller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0742E387" w14:textId="1C57E4B5" w:rsidR="0020555E" w:rsidRPr="001C761D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Planning &amp; Development – </w:t>
      </w:r>
      <w:r w:rsidR="00E654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Nothing to report. </w:t>
      </w:r>
    </w:p>
    <w:p w14:paraId="4A8551D3" w14:textId="09B5C91D" w:rsidR="00DE6BD9" w:rsidRPr="00BE02C7" w:rsidRDefault="0020555E" w:rsidP="00E654F8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Water, Sewer, Trash – </w:t>
      </w:r>
      <w:r w:rsidR="00563A49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5A03F2C5" w14:textId="38989382" w:rsidR="00A449FE" w:rsidRPr="00A449FE" w:rsidRDefault="00570E99" w:rsidP="00563A4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</w:t>
      </w:r>
      <w:r w:rsidR="00205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ilding, Lighting &amp; Grounds – </w:t>
      </w:r>
      <w:r w:rsidR="00563A49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3CA53511" w14:textId="7B7BD956" w:rsidR="00563A49" w:rsidRPr="00CE6B65" w:rsidRDefault="00370AA7" w:rsidP="00FF0420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IT/Computer </w:t>
      </w:r>
      <w:r w:rsidR="00563A4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– </w:t>
      </w:r>
      <w:r w:rsidR="00563A49" w:rsidRPr="00563A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Website is </w:t>
      </w:r>
      <w:r w:rsidR="00FF04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ADA compliant and looking to transfer domain to Heidi. A complete redesign can happen at a later time. </w:t>
      </w:r>
      <w:r w:rsidR="00CE6B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Leitzel </w:t>
      </w:r>
      <w:r w:rsidR="00CE6B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move the site to live and </w:t>
      </w:r>
      <w:r w:rsidR="00CE6B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 w:rsidR="00CE6B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CE6B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1549A511" w14:textId="71B28D43" w:rsidR="005976A0" w:rsidRPr="00C45FB9" w:rsidRDefault="004347FE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Mayor’s report –</w:t>
      </w:r>
      <w:r w:rsidR="001D47A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CE6B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Nothing to report. </w:t>
      </w:r>
    </w:p>
    <w:p w14:paraId="5B2161FB" w14:textId="43909867" w:rsidR="00A51836" w:rsidRDefault="004347FE" w:rsidP="00197E3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EMC report –</w:t>
      </w:r>
      <w:r w:rsidR="000E496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B2580F"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47747F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B25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</w:t>
      </w:r>
      <w:r w:rsidR="00CE6B65">
        <w:rPr>
          <w:rFonts w:ascii="Times New Roman" w:eastAsia="Times New Roman" w:hAnsi="Times New Roman" w:cs="Times New Roman"/>
          <w:color w:val="000000"/>
          <w:sz w:val="24"/>
          <w:szCs w:val="24"/>
        </w:rPr>
        <w:t>ave reminder of UDCOG EMA Committee meeting is July 28</w:t>
      </w:r>
      <w:r w:rsidR="00CE6B65" w:rsidRPr="00CE6B6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CE6B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6:30 pm at the Upper Paxton Township building.</w:t>
      </w:r>
    </w:p>
    <w:p w14:paraId="4CC44D93" w14:textId="0C18F483" w:rsidR="00CE6B65" w:rsidRDefault="00CE6B65" w:rsidP="00197E3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FEMA report came in and EMC has lots of questions regarding it and will be looking in to it.</w:t>
      </w:r>
    </w:p>
    <w:p w14:paraId="20078E16" w14:textId="7A9CE4D0" w:rsidR="00CF539B" w:rsidRDefault="004347FE" w:rsidP="00C05B50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Maintenance Supervisor report – </w:t>
      </w:r>
      <w:r w:rsidR="007C2585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</w:t>
      </w:r>
      <w:r w:rsidR="000D765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5B027DA" w14:textId="1A2C1E66" w:rsidR="007C2585" w:rsidRDefault="004347FE" w:rsidP="000D765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Secretary’s report </w:t>
      </w:r>
      <w:r w:rsidR="00E651D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597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Secretary </w:t>
      </w:r>
      <w:r w:rsidR="00CE6B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was not in attendance but let </w:t>
      </w:r>
      <w:r w:rsidR="00A66A26">
        <w:rPr>
          <w:rFonts w:ascii="Times New Roman" w:eastAsia="Times New Roman" w:hAnsi="Times New Roman" w:cs="Times New Roman"/>
          <w:color w:val="000000"/>
          <w:sz w:val="24"/>
          <w:szCs w:val="24"/>
        </w:rPr>
        <w:t>6-month</w:t>
      </w:r>
      <w:r w:rsidR="00CE6B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budget review for council members in their packet. </w:t>
      </w:r>
    </w:p>
    <w:p w14:paraId="2BD4483B" w14:textId="4AC551A5" w:rsidR="00CC0819" w:rsidRDefault="00F86C99" w:rsidP="00806D5C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Code Enforcement Officer</w:t>
      </w:r>
      <w:r w:rsidR="00C503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D76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CE6B65">
        <w:rPr>
          <w:rFonts w:ascii="Times New Roman" w:eastAsia="Times New Roman" w:hAnsi="Times New Roman" w:cs="Times New Roman"/>
          <w:color w:val="000000"/>
          <w:sz w:val="24"/>
          <w:szCs w:val="24"/>
        </w:rPr>
        <w:t>It was decided there will a lien put on the property at 253 W. Main Street for weed and grass disposal done by local landscaper.</w:t>
      </w:r>
    </w:p>
    <w:p w14:paraId="62F80AC0" w14:textId="6458234C" w:rsidR="004347FE" w:rsidRPr="00BF451D" w:rsidRDefault="004347FE" w:rsidP="00C503FA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Solicitor’s report</w:t>
      </w:r>
      <w:r w:rsidR="007C258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BF451D">
        <w:rPr>
          <w:rFonts w:ascii="Times New Roman" w:eastAsia="Times New Roman" w:hAnsi="Times New Roman" w:cs="Times New Roman"/>
          <w:color w:val="000000"/>
          <w:sz w:val="24"/>
          <w:szCs w:val="24"/>
        </w:rPr>
        <w:t>– Dumpster</w:t>
      </w:r>
      <w:r w:rsidR="00CE6B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ordinance </w:t>
      </w:r>
      <w:r w:rsidR="00C550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amendments to be </w:t>
      </w:r>
      <w:proofErr w:type="gramStart"/>
      <w:r w:rsidR="00C55099">
        <w:rPr>
          <w:rFonts w:ascii="Times New Roman" w:eastAsia="Times New Roman" w:hAnsi="Times New Roman" w:cs="Times New Roman"/>
          <w:color w:val="000000"/>
          <w:sz w:val="24"/>
          <w:szCs w:val="24"/>
        </w:rPr>
        <w:t>advertised.</w:t>
      </w:r>
      <w:r w:rsidR="00CE6B6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="00CE6B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F4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BF45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amend the ordinance and </w:t>
      </w:r>
      <w:r w:rsidR="00BF4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E. Stiely </w:t>
      </w:r>
      <w:r w:rsidR="00BF45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BF4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71840D66" w14:textId="0F6EE97E" w:rsidR="00806D5C" w:rsidRPr="00570E99" w:rsidRDefault="004347FE" w:rsidP="000235C4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Engineer’s report </w:t>
      </w:r>
      <w:r w:rsidR="005473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 w:rsidR="000235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BF45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Nothing to report. </w:t>
      </w:r>
    </w:p>
    <w:p w14:paraId="3BE80DB9" w14:textId="1DDB7EDD" w:rsidR="00C641A7" w:rsidRDefault="005A3FA0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U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NFINISHED BUSINESS:</w:t>
      </w:r>
    </w:p>
    <w:p w14:paraId="3B452FE4" w14:textId="7DF420AB" w:rsidR="00CF539B" w:rsidRPr="00FD77A7" w:rsidRDefault="00CF539B" w:rsidP="003D1DBE">
      <w:pPr>
        <w:pStyle w:val="ListParagraph"/>
        <w:numPr>
          <w:ilvl w:val="0"/>
          <w:numId w:val="40"/>
        </w:num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D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200 W. Broad Street hedge </w:t>
      </w:r>
      <w:r w:rsidR="00CF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has been taken care of. </w:t>
      </w:r>
    </w:p>
    <w:p w14:paraId="20944D2F" w14:textId="77777777" w:rsidR="00FD77A7" w:rsidRPr="003D1DBE" w:rsidRDefault="00FD77A7" w:rsidP="00FD77A7">
      <w:pPr>
        <w:pStyle w:val="ListParagraph"/>
        <w:spacing w:before="240" w:after="24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99E87F" w14:textId="620D2B06" w:rsidR="00370678" w:rsidRPr="00CF566E" w:rsidRDefault="000156C1" w:rsidP="00CF566E">
      <w:pPr>
        <w:pStyle w:val="ListParagraph"/>
        <w:numPr>
          <w:ilvl w:val="0"/>
          <w:numId w:val="40"/>
        </w:num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Two-hour parking Creative Images Salon &amp; Main &amp; Market </w:t>
      </w:r>
      <w:r w:rsidR="001076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Streets </w:t>
      </w:r>
      <w:r w:rsidR="00370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Ordinance was </w:t>
      </w:r>
      <w:r w:rsidR="00CF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advertised and </w:t>
      </w:r>
      <w:r w:rsidR="00CF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CF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adopt the new ordinance and to purchase new signs for all two-hour parking in the borough. </w:t>
      </w:r>
      <w:r w:rsidR="00CF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Leitzel </w:t>
      </w:r>
      <w:r w:rsidR="00CF5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CF5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 with D. Henninger voting NO.</w:t>
      </w:r>
      <w:r w:rsidR="00370678" w:rsidRPr="00CF566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74227E71" w14:textId="77777777" w:rsidR="00B247AE" w:rsidRPr="00B247AE" w:rsidRDefault="000156C1" w:rsidP="008E7E5B">
      <w:pPr>
        <w:pStyle w:val="ListParagraph"/>
        <w:numPr>
          <w:ilvl w:val="0"/>
          <w:numId w:val="40"/>
        </w:num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B247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Council email addresses – </w:t>
      </w:r>
      <w:r w:rsidR="00CF0D1E" w:rsidRPr="00B247AE">
        <w:rPr>
          <w:rFonts w:ascii="Times New Roman" w:eastAsia="Times New Roman" w:hAnsi="Times New Roman" w:cs="Times New Roman"/>
          <w:color w:val="000000"/>
          <w:sz w:val="24"/>
          <w:szCs w:val="24"/>
        </w:rPr>
        <w:t>addressed under IT/Computer report.</w:t>
      </w:r>
    </w:p>
    <w:p w14:paraId="39F20517" w14:textId="77777777" w:rsidR="00B247AE" w:rsidRDefault="00B247AE" w:rsidP="00B247AE">
      <w:pPr>
        <w:pStyle w:val="ListParagraph"/>
        <w:spacing w:before="240" w:after="24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1DCC81" w14:textId="22281106" w:rsidR="00B247AE" w:rsidRPr="00B247AE" w:rsidRDefault="00B247AE" w:rsidP="00B247AE">
      <w:pPr>
        <w:pStyle w:val="ListParagraph"/>
        <w:numPr>
          <w:ilvl w:val="0"/>
          <w:numId w:val="40"/>
        </w:num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Paving </w:t>
      </w:r>
      <w:r w:rsidR="00E66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Bender from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Spruce to the end of Bender.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move forward with paving.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  <w:r w:rsidR="00CF0D1E" w:rsidRPr="00B247A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3D209E8F" w14:textId="2935983B" w:rsidR="00D6711B" w:rsidRDefault="00C641A7" w:rsidP="00B247AE">
      <w:pPr>
        <w:pStyle w:val="ListParagraph"/>
        <w:spacing w:before="240" w:after="24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B247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</w:t>
      </w:r>
      <w:r w:rsidR="007161E8" w:rsidRPr="00B247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E</w:t>
      </w:r>
      <w:r w:rsidR="00F86C99" w:rsidRPr="00B247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W BUSINESS:</w:t>
      </w:r>
    </w:p>
    <w:p w14:paraId="205E6A3F" w14:textId="77777777" w:rsidR="00B247AE" w:rsidRPr="00B247AE" w:rsidRDefault="00B247AE" w:rsidP="00B247AE">
      <w:pPr>
        <w:pStyle w:val="ListParagraph"/>
        <w:spacing w:before="240" w:after="240"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521C2E57" w14:textId="4AA80AC2" w:rsidR="00A34303" w:rsidRPr="00A34303" w:rsidRDefault="00F519BA" w:rsidP="00A34303">
      <w:pPr>
        <w:pStyle w:val="ListParagraph"/>
        <w:numPr>
          <w:ilvl w:val="0"/>
          <w:numId w:val="46"/>
        </w:numPr>
        <w:tabs>
          <w:tab w:val="left" w:pos="360"/>
        </w:tabs>
        <w:spacing w:before="240" w:after="24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Flag retirement Ceremony – under Acknowledgement of Guests.</w:t>
      </w:r>
    </w:p>
    <w:p w14:paraId="269D9904" w14:textId="77777777" w:rsidR="00A34303" w:rsidRPr="00A34303" w:rsidRDefault="00A34303" w:rsidP="00A34303">
      <w:pPr>
        <w:pStyle w:val="ListParagraph"/>
        <w:tabs>
          <w:tab w:val="left" w:pos="360"/>
        </w:tabs>
        <w:spacing w:before="240" w:after="24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4F8376" w14:textId="4AEF7268" w:rsidR="00A34303" w:rsidRDefault="00A5458E" w:rsidP="00A34303">
      <w:pPr>
        <w:pStyle w:val="ListParagraph"/>
        <w:numPr>
          <w:ilvl w:val="0"/>
          <w:numId w:val="46"/>
        </w:numPr>
        <w:tabs>
          <w:tab w:val="left" w:pos="360"/>
        </w:tabs>
        <w:spacing w:before="240" w:after="24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Council discussed participation in the </w:t>
      </w:r>
      <w:r w:rsidR="004A7C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Administrative Services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Authority under the UDCOG Ordinance and it was </w:t>
      </w:r>
      <w:r w:rsidR="00E664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un-anonymously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decided not to participate.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Leitzel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not join the Authority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 R</w:t>
      </w:r>
      <w:r w:rsidR="00B95C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oll call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95C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all voted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NO.</w:t>
      </w:r>
    </w:p>
    <w:p w14:paraId="23A0F7FD" w14:textId="77777777" w:rsidR="00A34303" w:rsidRPr="00A34303" w:rsidRDefault="00A34303" w:rsidP="00A34303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3E6AEE" w14:textId="1CC5AAAA" w:rsidR="00A26570" w:rsidRPr="009373E7" w:rsidRDefault="00A26570" w:rsidP="00A34303">
      <w:pPr>
        <w:pStyle w:val="ListParagraph"/>
        <w:numPr>
          <w:ilvl w:val="0"/>
          <w:numId w:val="46"/>
        </w:numPr>
        <w:tabs>
          <w:tab w:val="left" w:pos="360"/>
        </w:tabs>
        <w:spacing w:before="240" w:after="24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C.M. High presented a quote for maintenance to be done on traffic light that was struck by a truck.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a motion to have them perform work but quote will be turned in to the insurance company as a claim.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Leitzel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705969C9" w14:textId="77777777" w:rsidR="009373E7" w:rsidRPr="009373E7" w:rsidRDefault="009373E7" w:rsidP="009373E7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998439" w14:textId="77777777" w:rsidR="009373E7" w:rsidRPr="00A26570" w:rsidRDefault="009373E7" w:rsidP="009373E7">
      <w:pPr>
        <w:pStyle w:val="ListParagraph"/>
        <w:numPr>
          <w:ilvl w:val="0"/>
          <w:numId w:val="46"/>
        </w:numPr>
        <w:tabs>
          <w:tab w:val="left" w:pos="360"/>
        </w:tabs>
        <w:spacing w:before="240" w:after="240" w:line="240" w:lineRule="auto"/>
        <w:ind w:left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Maintenance Supervisor asked permission to rent stump grinder for trees in the park.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permit rental of equipment needed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E. Stiely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2CA27B1A" w14:textId="77777777" w:rsidR="009373E7" w:rsidRPr="00A34303" w:rsidRDefault="009373E7" w:rsidP="009373E7">
      <w:pPr>
        <w:pStyle w:val="ListParagraph"/>
        <w:tabs>
          <w:tab w:val="left" w:pos="360"/>
        </w:tabs>
        <w:spacing w:before="240" w:after="24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7348BD" w14:textId="6BFBE6D3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REVIEW OF FINANCIAL REPORTS:</w:t>
      </w:r>
    </w:p>
    <w:p w14:paraId="0ABA46CA" w14:textId="596595A6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TOTAL REVENUE                                </w:t>
      </w:r>
      <w:r w:rsidR="00A104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$ </w:t>
      </w:r>
      <w:r w:rsidR="00C271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671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013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4,268.41</w:t>
      </w:r>
      <w:r w:rsidR="002332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14:paraId="187307C2" w14:textId="789404B2" w:rsidR="00881A5A" w:rsidRPr="003D57D0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TOTAL EXPENDITURES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 xml:space="preserve">      </w:t>
      </w:r>
      <w:r w:rsidR="00205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66A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$ 37,449.21</w:t>
      </w:r>
    </w:p>
    <w:p w14:paraId="09ADB363" w14:textId="7E229F77" w:rsidR="00F86C99" w:rsidRDefault="00B95C2B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V. Miller</w:t>
      </w:r>
      <w:r w:rsidR="000E4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D1DBE"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motion to approve financials and paying invoices</w:t>
      </w:r>
      <w:r w:rsidR="003548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E. Stiely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 Roll call all voted</w:t>
      </w:r>
      <w:r w:rsidR="006710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Yes</w:t>
      </w:r>
      <w:r w:rsidR="00C650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</w:p>
    <w:p w14:paraId="4D3AED0E" w14:textId="291D8F28" w:rsidR="008863B4" w:rsidRDefault="006710D1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Adj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ourn-</w:t>
      </w:r>
      <w:r w:rsidR="00614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50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 Miller</w:t>
      </w:r>
      <w:r w:rsidR="00C06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>made motion to adjourn meeting at</w:t>
      </w:r>
      <w:r w:rsidR="001D43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8:</w:t>
      </w:r>
      <w:r w:rsidR="00BE6E01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6508FD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</w:t>
      </w:r>
      <w:r w:rsidR="00A15223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164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650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M. Herb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>seconded the moti</w:t>
      </w:r>
      <w:bookmarkStart w:id="1" w:name="_Hlk156292579"/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on.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  <w:bookmarkEnd w:id="1"/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6D78D6AB" w14:textId="037F0F2E" w:rsidR="00F86C99" w:rsidRDefault="0083309C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R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espectively Submitted, </w:t>
      </w:r>
    </w:p>
    <w:p w14:paraId="15994216" w14:textId="77777777" w:rsidR="008863B4" w:rsidRDefault="008863B4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23BF24" w14:textId="21DDCCB6" w:rsidR="00F86C99" w:rsidRDefault="00F86C99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Heidi P. Mace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Borough Secreta</w:t>
      </w:r>
      <w:r w:rsidR="00021B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ry</w:t>
      </w:r>
    </w:p>
    <w:sectPr w:rsidR="00F86C99" w:rsidSect="00935857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E8DAD" w14:textId="77777777" w:rsidR="00737AF8" w:rsidRDefault="00737AF8" w:rsidP="00A05325">
      <w:pPr>
        <w:spacing w:after="0" w:line="240" w:lineRule="auto"/>
      </w:pPr>
      <w:r>
        <w:separator/>
      </w:r>
    </w:p>
  </w:endnote>
  <w:endnote w:type="continuationSeparator" w:id="0">
    <w:p w14:paraId="48906294" w14:textId="77777777" w:rsidR="00737AF8" w:rsidRDefault="00737AF8" w:rsidP="00A05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82790" w14:textId="77777777" w:rsidR="00737AF8" w:rsidRDefault="00737AF8" w:rsidP="00A05325">
      <w:pPr>
        <w:spacing w:after="0" w:line="240" w:lineRule="auto"/>
      </w:pPr>
      <w:r>
        <w:separator/>
      </w:r>
    </w:p>
  </w:footnote>
  <w:footnote w:type="continuationSeparator" w:id="0">
    <w:p w14:paraId="39E0559A" w14:textId="77777777" w:rsidR="00737AF8" w:rsidRDefault="00737AF8" w:rsidP="00A05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12C07"/>
    <w:multiLevelType w:val="hybridMultilevel"/>
    <w:tmpl w:val="86E8FD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EE21B3F"/>
    <w:multiLevelType w:val="hybridMultilevel"/>
    <w:tmpl w:val="9552F574"/>
    <w:lvl w:ilvl="0" w:tplc="81C6ECD0">
      <w:start w:val="1"/>
      <w:numFmt w:val="upperLetter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3FB3D47"/>
    <w:multiLevelType w:val="hybridMultilevel"/>
    <w:tmpl w:val="371EE6D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0AB5EB2"/>
    <w:multiLevelType w:val="hybridMultilevel"/>
    <w:tmpl w:val="476EB8E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37A1605"/>
    <w:multiLevelType w:val="hybridMultilevel"/>
    <w:tmpl w:val="783E7A8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93A1267"/>
    <w:multiLevelType w:val="hybridMultilevel"/>
    <w:tmpl w:val="2CD6777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2E85CD0"/>
    <w:multiLevelType w:val="hybridMultilevel"/>
    <w:tmpl w:val="B3BCDDA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3053B00"/>
    <w:multiLevelType w:val="hybridMultilevel"/>
    <w:tmpl w:val="61BCE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427BAA"/>
    <w:multiLevelType w:val="hybridMultilevel"/>
    <w:tmpl w:val="DBDE73D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D0D0B06"/>
    <w:multiLevelType w:val="hybridMultilevel"/>
    <w:tmpl w:val="8B9A36CC"/>
    <w:lvl w:ilvl="0" w:tplc="DFF41FA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AF4921"/>
    <w:multiLevelType w:val="hybridMultilevel"/>
    <w:tmpl w:val="F7BA34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AE76E60"/>
    <w:multiLevelType w:val="hybridMultilevel"/>
    <w:tmpl w:val="DD32857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985294"/>
    <w:multiLevelType w:val="hybridMultilevel"/>
    <w:tmpl w:val="81EE25CE"/>
    <w:lvl w:ilvl="0" w:tplc="F3E8A6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43858E8"/>
    <w:multiLevelType w:val="hybridMultilevel"/>
    <w:tmpl w:val="117C0D4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C4A6CF3"/>
    <w:multiLevelType w:val="hybridMultilevel"/>
    <w:tmpl w:val="E9A020C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2331063">
    <w:abstractNumId w:val="30"/>
  </w:num>
  <w:num w:numId="2" w16cid:durableId="1832327238">
    <w:abstractNumId w:val="36"/>
  </w:num>
  <w:num w:numId="3" w16cid:durableId="606037102">
    <w:abstractNumId w:val="2"/>
  </w:num>
  <w:num w:numId="4" w16cid:durableId="810709309">
    <w:abstractNumId w:val="15"/>
  </w:num>
  <w:num w:numId="5" w16cid:durableId="803039946">
    <w:abstractNumId w:val="39"/>
  </w:num>
  <w:num w:numId="6" w16cid:durableId="1161510287">
    <w:abstractNumId w:val="33"/>
  </w:num>
  <w:num w:numId="7" w16cid:durableId="1023940536">
    <w:abstractNumId w:val="13"/>
  </w:num>
  <w:num w:numId="8" w16cid:durableId="203951981">
    <w:abstractNumId w:val="21"/>
  </w:num>
  <w:num w:numId="9" w16cid:durableId="1910076482">
    <w:abstractNumId w:val="27"/>
  </w:num>
  <w:num w:numId="10" w16cid:durableId="2070417879">
    <w:abstractNumId w:val="20"/>
  </w:num>
  <w:num w:numId="11" w16cid:durableId="1884905507">
    <w:abstractNumId w:val="0"/>
  </w:num>
  <w:num w:numId="12" w16cid:durableId="304244589">
    <w:abstractNumId w:val="10"/>
  </w:num>
  <w:num w:numId="13" w16cid:durableId="1244485283">
    <w:abstractNumId w:val="16"/>
  </w:num>
  <w:num w:numId="14" w16cid:durableId="1298027271">
    <w:abstractNumId w:val="32"/>
  </w:num>
  <w:num w:numId="15" w16cid:durableId="1886721234">
    <w:abstractNumId w:val="37"/>
  </w:num>
  <w:num w:numId="16" w16cid:durableId="1090464599">
    <w:abstractNumId w:val="43"/>
  </w:num>
  <w:num w:numId="17" w16cid:durableId="1289626011">
    <w:abstractNumId w:val="25"/>
  </w:num>
  <w:num w:numId="18" w16cid:durableId="1320885172">
    <w:abstractNumId w:val="23"/>
  </w:num>
  <w:num w:numId="19" w16cid:durableId="768234828">
    <w:abstractNumId w:val="28"/>
  </w:num>
  <w:num w:numId="20" w16cid:durableId="761225669">
    <w:abstractNumId w:val="17"/>
  </w:num>
  <w:num w:numId="21" w16cid:durableId="961231185">
    <w:abstractNumId w:val="14"/>
  </w:num>
  <w:num w:numId="22" w16cid:durableId="554127979">
    <w:abstractNumId w:val="4"/>
  </w:num>
  <w:num w:numId="23" w16cid:durableId="498008329">
    <w:abstractNumId w:val="42"/>
  </w:num>
  <w:num w:numId="24" w16cid:durableId="1845050089">
    <w:abstractNumId w:val="26"/>
  </w:num>
  <w:num w:numId="25" w16cid:durableId="860052381">
    <w:abstractNumId w:val="31"/>
  </w:num>
  <w:num w:numId="26" w16cid:durableId="1744520881">
    <w:abstractNumId w:val="24"/>
  </w:num>
  <w:num w:numId="27" w16cid:durableId="1830827325">
    <w:abstractNumId w:val="9"/>
  </w:num>
  <w:num w:numId="28" w16cid:durableId="350837285">
    <w:abstractNumId w:val="7"/>
  </w:num>
  <w:num w:numId="29" w16cid:durableId="204224238">
    <w:abstractNumId w:val="6"/>
  </w:num>
  <w:num w:numId="30" w16cid:durableId="1510636799">
    <w:abstractNumId w:val="5"/>
  </w:num>
  <w:num w:numId="31" w16cid:durableId="2096198587">
    <w:abstractNumId w:val="12"/>
  </w:num>
  <w:num w:numId="32" w16cid:durableId="1313825527">
    <w:abstractNumId w:val="34"/>
  </w:num>
  <w:num w:numId="33" w16cid:durableId="1475828034">
    <w:abstractNumId w:val="41"/>
  </w:num>
  <w:num w:numId="34" w16cid:durableId="19360858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53906644">
    <w:abstractNumId w:val="3"/>
  </w:num>
  <w:num w:numId="36" w16cid:durableId="1820072574">
    <w:abstractNumId w:val="1"/>
  </w:num>
  <w:num w:numId="37" w16cid:durableId="59595879">
    <w:abstractNumId w:val="18"/>
  </w:num>
  <w:num w:numId="38" w16cid:durableId="1228875716">
    <w:abstractNumId w:val="29"/>
  </w:num>
  <w:num w:numId="39" w16cid:durableId="1279143642">
    <w:abstractNumId w:val="11"/>
  </w:num>
  <w:num w:numId="40" w16cid:durableId="846140700">
    <w:abstractNumId w:val="8"/>
  </w:num>
  <w:num w:numId="41" w16cid:durableId="94986552">
    <w:abstractNumId w:val="40"/>
  </w:num>
  <w:num w:numId="42" w16cid:durableId="243882381">
    <w:abstractNumId w:val="22"/>
  </w:num>
  <w:num w:numId="43" w16cid:durableId="399251880">
    <w:abstractNumId w:val="44"/>
  </w:num>
  <w:num w:numId="44" w16cid:durableId="1778451827">
    <w:abstractNumId w:val="19"/>
  </w:num>
  <w:num w:numId="45" w16cid:durableId="566306820">
    <w:abstractNumId w:val="38"/>
  </w:num>
  <w:num w:numId="46" w16cid:durableId="73088748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3BB"/>
    <w:rsid w:val="00001608"/>
    <w:rsid w:val="00002A65"/>
    <w:rsid w:val="00011C08"/>
    <w:rsid w:val="00013F25"/>
    <w:rsid w:val="000146AB"/>
    <w:rsid w:val="000156C1"/>
    <w:rsid w:val="000214D1"/>
    <w:rsid w:val="00021BF3"/>
    <w:rsid w:val="000235C4"/>
    <w:rsid w:val="00023C98"/>
    <w:rsid w:val="0002440A"/>
    <w:rsid w:val="00024631"/>
    <w:rsid w:val="00024F95"/>
    <w:rsid w:val="000250F0"/>
    <w:rsid w:val="000268DC"/>
    <w:rsid w:val="00033C13"/>
    <w:rsid w:val="000359EE"/>
    <w:rsid w:val="00035BAC"/>
    <w:rsid w:val="00040A54"/>
    <w:rsid w:val="000459E7"/>
    <w:rsid w:val="00050F92"/>
    <w:rsid w:val="00052BC0"/>
    <w:rsid w:val="00053E3C"/>
    <w:rsid w:val="00056401"/>
    <w:rsid w:val="00060D6C"/>
    <w:rsid w:val="00062185"/>
    <w:rsid w:val="000644AB"/>
    <w:rsid w:val="00064F7F"/>
    <w:rsid w:val="0006597F"/>
    <w:rsid w:val="00066E4F"/>
    <w:rsid w:val="00067C90"/>
    <w:rsid w:val="000711E5"/>
    <w:rsid w:val="00074266"/>
    <w:rsid w:val="00076141"/>
    <w:rsid w:val="00077FEC"/>
    <w:rsid w:val="000821E6"/>
    <w:rsid w:val="000824E2"/>
    <w:rsid w:val="000835B8"/>
    <w:rsid w:val="000836C8"/>
    <w:rsid w:val="00086AE1"/>
    <w:rsid w:val="0008763E"/>
    <w:rsid w:val="00092ECB"/>
    <w:rsid w:val="00093DCA"/>
    <w:rsid w:val="00095BA9"/>
    <w:rsid w:val="000A018A"/>
    <w:rsid w:val="000A212D"/>
    <w:rsid w:val="000A6457"/>
    <w:rsid w:val="000A6F52"/>
    <w:rsid w:val="000B0827"/>
    <w:rsid w:val="000B1370"/>
    <w:rsid w:val="000B1B67"/>
    <w:rsid w:val="000B301C"/>
    <w:rsid w:val="000B3DA4"/>
    <w:rsid w:val="000B7762"/>
    <w:rsid w:val="000B7A8E"/>
    <w:rsid w:val="000C1670"/>
    <w:rsid w:val="000C218B"/>
    <w:rsid w:val="000C328E"/>
    <w:rsid w:val="000C3EA4"/>
    <w:rsid w:val="000C4613"/>
    <w:rsid w:val="000C54BD"/>
    <w:rsid w:val="000C75C6"/>
    <w:rsid w:val="000C7D70"/>
    <w:rsid w:val="000D687C"/>
    <w:rsid w:val="000D7022"/>
    <w:rsid w:val="000D7162"/>
    <w:rsid w:val="000D765F"/>
    <w:rsid w:val="000E1C24"/>
    <w:rsid w:val="000E45C9"/>
    <w:rsid w:val="000E47CF"/>
    <w:rsid w:val="000E496B"/>
    <w:rsid w:val="000E5BAD"/>
    <w:rsid w:val="000F33A9"/>
    <w:rsid w:val="000F6A10"/>
    <w:rsid w:val="000F7279"/>
    <w:rsid w:val="00101D49"/>
    <w:rsid w:val="001076F8"/>
    <w:rsid w:val="0011074F"/>
    <w:rsid w:val="00110753"/>
    <w:rsid w:val="00112A12"/>
    <w:rsid w:val="001135F4"/>
    <w:rsid w:val="0011360D"/>
    <w:rsid w:val="00114A24"/>
    <w:rsid w:val="001162F8"/>
    <w:rsid w:val="00116700"/>
    <w:rsid w:val="001179BA"/>
    <w:rsid w:val="00117DA7"/>
    <w:rsid w:val="00120C8A"/>
    <w:rsid w:val="00120F84"/>
    <w:rsid w:val="00123334"/>
    <w:rsid w:val="001240F4"/>
    <w:rsid w:val="001248FB"/>
    <w:rsid w:val="0013054A"/>
    <w:rsid w:val="00134727"/>
    <w:rsid w:val="00135A15"/>
    <w:rsid w:val="00137295"/>
    <w:rsid w:val="0014258C"/>
    <w:rsid w:val="00146410"/>
    <w:rsid w:val="001466BE"/>
    <w:rsid w:val="00147B3D"/>
    <w:rsid w:val="001522D2"/>
    <w:rsid w:val="00153318"/>
    <w:rsid w:val="00153FA1"/>
    <w:rsid w:val="00156C1C"/>
    <w:rsid w:val="00164491"/>
    <w:rsid w:val="0016696F"/>
    <w:rsid w:val="00170613"/>
    <w:rsid w:val="001713AF"/>
    <w:rsid w:val="00172627"/>
    <w:rsid w:val="0017384C"/>
    <w:rsid w:val="00175E73"/>
    <w:rsid w:val="00180EDF"/>
    <w:rsid w:val="0018169D"/>
    <w:rsid w:val="0018195C"/>
    <w:rsid w:val="00182830"/>
    <w:rsid w:val="00183107"/>
    <w:rsid w:val="0019583D"/>
    <w:rsid w:val="00197E33"/>
    <w:rsid w:val="001A33FF"/>
    <w:rsid w:val="001A400F"/>
    <w:rsid w:val="001A4947"/>
    <w:rsid w:val="001A4C22"/>
    <w:rsid w:val="001B1ABF"/>
    <w:rsid w:val="001B4CEA"/>
    <w:rsid w:val="001B4D6C"/>
    <w:rsid w:val="001B5877"/>
    <w:rsid w:val="001B6183"/>
    <w:rsid w:val="001C3F5A"/>
    <w:rsid w:val="001C6501"/>
    <w:rsid w:val="001C761D"/>
    <w:rsid w:val="001D0428"/>
    <w:rsid w:val="001D43C3"/>
    <w:rsid w:val="001D47AF"/>
    <w:rsid w:val="001D4C40"/>
    <w:rsid w:val="001D782E"/>
    <w:rsid w:val="001D7C09"/>
    <w:rsid w:val="001E0463"/>
    <w:rsid w:val="001E341B"/>
    <w:rsid w:val="001E4E4A"/>
    <w:rsid w:val="001E5BBD"/>
    <w:rsid w:val="001F092F"/>
    <w:rsid w:val="001F3D98"/>
    <w:rsid w:val="001F665A"/>
    <w:rsid w:val="001F714D"/>
    <w:rsid w:val="00200567"/>
    <w:rsid w:val="00200EE4"/>
    <w:rsid w:val="002045F8"/>
    <w:rsid w:val="0020555E"/>
    <w:rsid w:val="00206C13"/>
    <w:rsid w:val="002104EA"/>
    <w:rsid w:val="002112E0"/>
    <w:rsid w:val="002135E9"/>
    <w:rsid w:val="00214E2E"/>
    <w:rsid w:val="002158D7"/>
    <w:rsid w:val="00217E97"/>
    <w:rsid w:val="00221E9F"/>
    <w:rsid w:val="00222F14"/>
    <w:rsid w:val="00230D53"/>
    <w:rsid w:val="0023322D"/>
    <w:rsid w:val="002344AE"/>
    <w:rsid w:val="00235881"/>
    <w:rsid w:val="00237B3C"/>
    <w:rsid w:val="0024059B"/>
    <w:rsid w:val="002464F5"/>
    <w:rsid w:val="002531B8"/>
    <w:rsid w:val="00254275"/>
    <w:rsid w:val="002607EA"/>
    <w:rsid w:val="00260A71"/>
    <w:rsid w:val="00262CD1"/>
    <w:rsid w:val="0027059B"/>
    <w:rsid w:val="00273770"/>
    <w:rsid w:val="00273B2D"/>
    <w:rsid w:val="00276AAD"/>
    <w:rsid w:val="00290A1E"/>
    <w:rsid w:val="00291715"/>
    <w:rsid w:val="00296805"/>
    <w:rsid w:val="002A2C77"/>
    <w:rsid w:val="002B0F93"/>
    <w:rsid w:val="002B7523"/>
    <w:rsid w:val="002C731E"/>
    <w:rsid w:val="002D10FB"/>
    <w:rsid w:val="002E08DA"/>
    <w:rsid w:val="002E3B58"/>
    <w:rsid w:val="002E758A"/>
    <w:rsid w:val="002E7D15"/>
    <w:rsid w:val="002F15FF"/>
    <w:rsid w:val="002F38E1"/>
    <w:rsid w:val="002F3E21"/>
    <w:rsid w:val="002F4C5C"/>
    <w:rsid w:val="002F6476"/>
    <w:rsid w:val="002F75A7"/>
    <w:rsid w:val="002F778C"/>
    <w:rsid w:val="002F7CD1"/>
    <w:rsid w:val="00300824"/>
    <w:rsid w:val="00303322"/>
    <w:rsid w:val="00303B3C"/>
    <w:rsid w:val="00304667"/>
    <w:rsid w:val="0030528C"/>
    <w:rsid w:val="003065F4"/>
    <w:rsid w:val="00306A83"/>
    <w:rsid w:val="00307DFA"/>
    <w:rsid w:val="00310465"/>
    <w:rsid w:val="00312EFD"/>
    <w:rsid w:val="0031365E"/>
    <w:rsid w:val="003153DA"/>
    <w:rsid w:val="00316C36"/>
    <w:rsid w:val="00316FB8"/>
    <w:rsid w:val="00322AA3"/>
    <w:rsid w:val="0032573D"/>
    <w:rsid w:val="00325D26"/>
    <w:rsid w:val="00330650"/>
    <w:rsid w:val="003317C1"/>
    <w:rsid w:val="0033529B"/>
    <w:rsid w:val="003405F5"/>
    <w:rsid w:val="003413AE"/>
    <w:rsid w:val="00343C6C"/>
    <w:rsid w:val="00346570"/>
    <w:rsid w:val="00350BE6"/>
    <w:rsid w:val="0035110C"/>
    <w:rsid w:val="003527C0"/>
    <w:rsid w:val="00354807"/>
    <w:rsid w:val="00356423"/>
    <w:rsid w:val="00356551"/>
    <w:rsid w:val="00356583"/>
    <w:rsid w:val="0035733F"/>
    <w:rsid w:val="00363D03"/>
    <w:rsid w:val="00366819"/>
    <w:rsid w:val="00367493"/>
    <w:rsid w:val="00370678"/>
    <w:rsid w:val="00370AA7"/>
    <w:rsid w:val="003736CE"/>
    <w:rsid w:val="003739F4"/>
    <w:rsid w:val="003756B1"/>
    <w:rsid w:val="00375E79"/>
    <w:rsid w:val="00380FAC"/>
    <w:rsid w:val="003821F9"/>
    <w:rsid w:val="00382AA7"/>
    <w:rsid w:val="00382C17"/>
    <w:rsid w:val="00384ECD"/>
    <w:rsid w:val="00392298"/>
    <w:rsid w:val="00393CF1"/>
    <w:rsid w:val="003A077F"/>
    <w:rsid w:val="003A16F9"/>
    <w:rsid w:val="003B4DB7"/>
    <w:rsid w:val="003B607C"/>
    <w:rsid w:val="003B6C77"/>
    <w:rsid w:val="003C679E"/>
    <w:rsid w:val="003D1DBE"/>
    <w:rsid w:val="003D31F4"/>
    <w:rsid w:val="003D4AFC"/>
    <w:rsid w:val="003D64DE"/>
    <w:rsid w:val="003E1B8C"/>
    <w:rsid w:val="003E7416"/>
    <w:rsid w:val="003E7DF9"/>
    <w:rsid w:val="003F2EC3"/>
    <w:rsid w:val="003F40F1"/>
    <w:rsid w:val="003F5DA5"/>
    <w:rsid w:val="003F7A14"/>
    <w:rsid w:val="00401980"/>
    <w:rsid w:val="00411FEE"/>
    <w:rsid w:val="00413CAF"/>
    <w:rsid w:val="00425D59"/>
    <w:rsid w:val="00427752"/>
    <w:rsid w:val="004347FE"/>
    <w:rsid w:val="004369D8"/>
    <w:rsid w:val="00444A35"/>
    <w:rsid w:val="00446000"/>
    <w:rsid w:val="004472C5"/>
    <w:rsid w:val="004475FC"/>
    <w:rsid w:val="004502AC"/>
    <w:rsid w:val="004566C2"/>
    <w:rsid w:val="00457067"/>
    <w:rsid w:val="0045736B"/>
    <w:rsid w:val="004617C8"/>
    <w:rsid w:val="0046325B"/>
    <w:rsid w:val="00464223"/>
    <w:rsid w:val="004665C2"/>
    <w:rsid w:val="00467DE3"/>
    <w:rsid w:val="004707BB"/>
    <w:rsid w:val="00471BA0"/>
    <w:rsid w:val="00472715"/>
    <w:rsid w:val="00474E54"/>
    <w:rsid w:val="0047747F"/>
    <w:rsid w:val="0048220C"/>
    <w:rsid w:val="00483232"/>
    <w:rsid w:val="00484BF3"/>
    <w:rsid w:val="0049315D"/>
    <w:rsid w:val="00494377"/>
    <w:rsid w:val="00497591"/>
    <w:rsid w:val="00497A1E"/>
    <w:rsid w:val="004A0C3F"/>
    <w:rsid w:val="004A3F7D"/>
    <w:rsid w:val="004A7C6F"/>
    <w:rsid w:val="004B2B97"/>
    <w:rsid w:val="004B51C5"/>
    <w:rsid w:val="004B5E00"/>
    <w:rsid w:val="004B72C1"/>
    <w:rsid w:val="004C10D7"/>
    <w:rsid w:val="004C2561"/>
    <w:rsid w:val="004C4090"/>
    <w:rsid w:val="004C488A"/>
    <w:rsid w:val="004C688D"/>
    <w:rsid w:val="004C7EE3"/>
    <w:rsid w:val="004C7EF7"/>
    <w:rsid w:val="004D2A83"/>
    <w:rsid w:val="004D4A03"/>
    <w:rsid w:val="004D74D7"/>
    <w:rsid w:val="004E3D80"/>
    <w:rsid w:val="004E4628"/>
    <w:rsid w:val="004E5F86"/>
    <w:rsid w:val="004E6DF3"/>
    <w:rsid w:val="004F3E32"/>
    <w:rsid w:val="004F4403"/>
    <w:rsid w:val="004F6238"/>
    <w:rsid w:val="004F6650"/>
    <w:rsid w:val="004F6CF7"/>
    <w:rsid w:val="004F778A"/>
    <w:rsid w:val="004F7E82"/>
    <w:rsid w:val="00501167"/>
    <w:rsid w:val="00503866"/>
    <w:rsid w:val="005072BC"/>
    <w:rsid w:val="00515525"/>
    <w:rsid w:val="00517625"/>
    <w:rsid w:val="00520406"/>
    <w:rsid w:val="00521176"/>
    <w:rsid w:val="00521DC8"/>
    <w:rsid w:val="00522A56"/>
    <w:rsid w:val="00523DD4"/>
    <w:rsid w:val="005266A2"/>
    <w:rsid w:val="0052732E"/>
    <w:rsid w:val="00527E50"/>
    <w:rsid w:val="00532D79"/>
    <w:rsid w:val="00534429"/>
    <w:rsid w:val="005368B4"/>
    <w:rsid w:val="00536A15"/>
    <w:rsid w:val="00542018"/>
    <w:rsid w:val="005473F7"/>
    <w:rsid w:val="00547CE9"/>
    <w:rsid w:val="0055123E"/>
    <w:rsid w:val="00551A33"/>
    <w:rsid w:val="00554428"/>
    <w:rsid w:val="00554987"/>
    <w:rsid w:val="00560BB4"/>
    <w:rsid w:val="00561ACC"/>
    <w:rsid w:val="00561AD6"/>
    <w:rsid w:val="00563A49"/>
    <w:rsid w:val="00564100"/>
    <w:rsid w:val="00570C16"/>
    <w:rsid w:val="00570E99"/>
    <w:rsid w:val="00571C2D"/>
    <w:rsid w:val="00573C06"/>
    <w:rsid w:val="005753B1"/>
    <w:rsid w:val="0057675C"/>
    <w:rsid w:val="00580A9F"/>
    <w:rsid w:val="00582C05"/>
    <w:rsid w:val="0058693A"/>
    <w:rsid w:val="00593FAE"/>
    <w:rsid w:val="005943DB"/>
    <w:rsid w:val="00595582"/>
    <w:rsid w:val="005976A0"/>
    <w:rsid w:val="005976C9"/>
    <w:rsid w:val="00597E5D"/>
    <w:rsid w:val="005A1CEB"/>
    <w:rsid w:val="005A316A"/>
    <w:rsid w:val="005A3E0C"/>
    <w:rsid w:val="005A3FA0"/>
    <w:rsid w:val="005A433A"/>
    <w:rsid w:val="005A4D29"/>
    <w:rsid w:val="005A5BDE"/>
    <w:rsid w:val="005B10B9"/>
    <w:rsid w:val="005B6401"/>
    <w:rsid w:val="005B7C4D"/>
    <w:rsid w:val="005C011E"/>
    <w:rsid w:val="005C013F"/>
    <w:rsid w:val="005C04B7"/>
    <w:rsid w:val="005C120D"/>
    <w:rsid w:val="005C4278"/>
    <w:rsid w:val="005C42BE"/>
    <w:rsid w:val="005C4E54"/>
    <w:rsid w:val="005C52CF"/>
    <w:rsid w:val="005C64D6"/>
    <w:rsid w:val="005C730C"/>
    <w:rsid w:val="005D0B6A"/>
    <w:rsid w:val="005D163B"/>
    <w:rsid w:val="005D30BE"/>
    <w:rsid w:val="005D59FE"/>
    <w:rsid w:val="005D6413"/>
    <w:rsid w:val="005D6E54"/>
    <w:rsid w:val="005E3D42"/>
    <w:rsid w:val="005E432E"/>
    <w:rsid w:val="005F241A"/>
    <w:rsid w:val="005F2C79"/>
    <w:rsid w:val="005F30EC"/>
    <w:rsid w:val="00601669"/>
    <w:rsid w:val="00604035"/>
    <w:rsid w:val="00607492"/>
    <w:rsid w:val="00611408"/>
    <w:rsid w:val="00611CCF"/>
    <w:rsid w:val="00612082"/>
    <w:rsid w:val="0061223C"/>
    <w:rsid w:val="00612647"/>
    <w:rsid w:val="00614B52"/>
    <w:rsid w:val="006230A4"/>
    <w:rsid w:val="0062391C"/>
    <w:rsid w:val="006300BD"/>
    <w:rsid w:val="00632B46"/>
    <w:rsid w:val="00632FEE"/>
    <w:rsid w:val="006428A8"/>
    <w:rsid w:val="006428B8"/>
    <w:rsid w:val="00642BA3"/>
    <w:rsid w:val="006446A5"/>
    <w:rsid w:val="006508FD"/>
    <w:rsid w:val="0065232D"/>
    <w:rsid w:val="00654180"/>
    <w:rsid w:val="00655A19"/>
    <w:rsid w:val="00656EFA"/>
    <w:rsid w:val="00661F3A"/>
    <w:rsid w:val="00665268"/>
    <w:rsid w:val="00665B5D"/>
    <w:rsid w:val="00667372"/>
    <w:rsid w:val="00667B42"/>
    <w:rsid w:val="006710D1"/>
    <w:rsid w:val="0068187B"/>
    <w:rsid w:val="006839E0"/>
    <w:rsid w:val="006843C6"/>
    <w:rsid w:val="006939CF"/>
    <w:rsid w:val="00696A2B"/>
    <w:rsid w:val="006A4BA9"/>
    <w:rsid w:val="006A7A4D"/>
    <w:rsid w:val="006B146B"/>
    <w:rsid w:val="006B16BF"/>
    <w:rsid w:val="006B2127"/>
    <w:rsid w:val="006B3A51"/>
    <w:rsid w:val="006B456F"/>
    <w:rsid w:val="006B6401"/>
    <w:rsid w:val="006C3759"/>
    <w:rsid w:val="006C6BF6"/>
    <w:rsid w:val="006C6E30"/>
    <w:rsid w:val="006D4B4C"/>
    <w:rsid w:val="006E1BD2"/>
    <w:rsid w:val="006E5F1A"/>
    <w:rsid w:val="006E7CDA"/>
    <w:rsid w:val="006F0A8F"/>
    <w:rsid w:val="006F1C48"/>
    <w:rsid w:val="006F618B"/>
    <w:rsid w:val="007000D3"/>
    <w:rsid w:val="00703F01"/>
    <w:rsid w:val="007052F1"/>
    <w:rsid w:val="00705AB1"/>
    <w:rsid w:val="00705F06"/>
    <w:rsid w:val="00713F3F"/>
    <w:rsid w:val="007161E8"/>
    <w:rsid w:val="00716222"/>
    <w:rsid w:val="00720FEA"/>
    <w:rsid w:val="00721B27"/>
    <w:rsid w:val="00730DDB"/>
    <w:rsid w:val="00732163"/>
    <w:rsid w:val="00737AF8"/>
    <w:rsid w:val="00742E63"/>
    <w:rsid w:val="007460F8"/>
    <w:rsid w:val="007470FA"/>
    <w:rsid w:val="00751794"/>
    <w:rsid w:val="00754F5C"/>
    <w:rsid w:val="0075686A"/>
    <w:rsid w:val="00757294"/>
    <w:rsid w:val="00757588"/>
    <w:rsid w:val="0076003B"/>
    <w:rsid w:val="00760916"/>
    <w:rsid w:val="00763404"/>
    <w:rsid w:val="007634B5"/>
    <w:rsid w:val="0076525C"/>
    <w:rsid w:val="0077037B"/>
    <w:rsid w:val="0077047C"/>
    <w:rsid w:val="00770520"/>
    <w:rsid w:val="00770D15"/>
    <w:rsid w:val="00770F69"/>
    <w:rsid w:val="007712EA"/>
    <w:rsid w:val="007712F5"/>
    <w:rsid w:val="0077372C"/>
    <w:rsid w:val="00777764"/>
    <w:rsid w:val="00777C00"/>
    <w:rsid w:val="00787CE5"/>
    <w:rsid w:val="0079054C"/>
    <w:rsid w:val="007907FB"/>
    <w:rsid w:val="007919EE"/>
    <w:rsid w:val="00795D17"/>
    <w:rsid w:val="00796A2A"/>
    <w:rsid w:val="007A000A"/>
    <w:rsid w:val="007A1917"/>
    <w:rsid w:val="007A3506"/>
    <w:rsid w:val="007A5255"/>
    <w:rsid w:val="007B392D"/>
    <w:rsid w:val="007B3C66"/>
    <w:rsid w:val="007B5D06"/>
    <w:rsid w:val="007B5F34"/>
    <w:rsid w:val="007B7378"/>
    <w:rsid w:val="007B7AA6"/>
    <w:rsid w:val="007C1E9C"/>
    <w:rsid w:val="007C2585"/>
    <w:rsid w:val="007C460F"/>
    <w:rsid w:val="007C539B"/>
    <w:rsid w:val="007C6EB2"/>
    <w:rsid w:val="007D075A"/>
    <w:rsid w:val="007E0AE6"/>
    <w:rsid w:val="007E0D4E"/>
    <w:rsid w:val="007E5795"/>
    <w:rsid w:val="007E614E"/>
    <w:rsid w:val="007F1C1A"/>
    <w:rsid w:val="007F25F8"/>
    <w:rsid w:val="007F788D"/>
    <w:rsid w:val="007F78C7"/>
    <w:rsid w:val="00803110"/>
    <w:rsid w:val="008055B0"/>
    <w:rsid w:val="00805F4D"/>
    <w:rsid w:val="008062D6"/>
    <w:rsid w:val="00806D5C"/>
    <w:rsid w:val="008120FF"/>
    <w:rsid w:val="00813BD4"/>
    <w:rsid w:val="00813E6B"/>
    <w:rsid w:val="00814B7E"/>
    <w:rsid w:val="00817FDF"/>
    <w:rsid w:val="008202C7"/>
    <w:rsid w:val="0082051A"/>
    <w:rsid w:val="0083176E"/>
    <w:rsid w:val="0083309C"/>
    <w:rsid w:val="00834FC5"/>
    <w:rsid w:val="00835BEC"/>
    <w:rsid w:val="0084006D"/>
    <w:rsid w:val="0084017C"/>
    <w:rsid w:val="008401A2"/>
    <w:rsid w:val="0084086A"/>
    <w:rsid w:val="008433D0"/>
    <w:rsid w:val="00844838"/>
    <w:rsid w:val="00847457"/>
    <w:rsid w:val="008519F3"/>
    <w:rsid w:val="00856A5A"/>
    <w:rsid w:val="00860294"/>
    <w:rsid w:val="00865184"/>
    <w:rsid w:val="00866AC4"/>
    <w:rsid w:val="00871015"/>
    <w:rsid w:val="008739A7"/>
    <w:rsid w:val="0087436A"/>
    <w:rsid w:val="008758A6"/>
    <w:rsid w:val="00876DB4"/>
    <w:rsid w:val="0087736E"/>
    <w:rsid w:val="00881A5A"/>
    <w:rsid w:val="0088208B"/>
    <w:rsid w:val="008863B4"/>
    <w:rsid w:val="0089729D"/>
    <w:rsid w:val="00897A75"/>
    <w:rsid w:val="008A0BFA"/>
    <w:rsid w:val="008A378A"/>
    <w:rsid w:val="008A6151"/>
    <w:rsid w:val="008A7CAE"/>
    <w:rsid w:val="008B55B1"/>
    <w:rsid w:val="008B6B07"/>
    <w:rsid w:val="008C08C5"/>
    <w:rsid w:val="008C166E"/>
    <w:rsid w:val="008C7DA5"/>
    <w:rsid w:val="008D72B5"/>
    <w:rsid w:val="008E4125"/>
    <w:rsid w:val="008F2734"/>
    <w:rsid w:val="008F5D8E"/>
    <w:rsid w:val="0090301A"/>
    <w:rsid w:val="0090402A"/>
    <w:rsid w:val="00904B5A"/>
    <w:rsid w:val="009079F2"/>
    <w:rsid w:val="00907AFE"/>
    <w:rsid w:val="00907DD3"/>
    <w:rsid w:val="00911165"/>
    <w:rsid w:val="009116F4"/>
    <w:rsid w:val="0091370A"/>
    <w:rsid w:val="00913F0F"/>
    <w:rsid w:val="009142A5"/>
    <w:rsid w:val="00915FB3"/>
    <w:rsid w:val="009205A0"/>
    <w:rsid w:val="0093288F"/>
    <w:rsid w:val="00932EC9"/>
    <w:rsid w:val="00933FCB"/>
    <w:rsid w:val="00935857"/>
    <w:rsid w:val="0093709D"/>
    <w:rsid w:val="009373E7"/>
    <w:rsid w:val="00943A64"/>
    <w:rsid w:val="00947454"/>
    <w:rsid w:val="0095242E"/>
    <w:rsid w:val="009551AD"/>
    <w:rsid w:val="0096010A"/>
    <w:rsid w:val="00963B6A"/>
    <w:rsid w:val="009641BF"/>
    <w:rsid w:val="00966988"/>
    <w:rsid w:val="00972FC0"/>
    <w:rsid w:val="009730FE"/>
    <w:rsid w:val="00976C87"/>
    <w:rsid w:val="009801B9"/>
    <w:rsid w:val="00980CC3"/>
    <w:rsid w:val="00982BC0"/>
    <w:rsid w:val="0098415C"/>
    <w:rsid w:val="00984F85"/>
    <w:rsid w:val="00987C0F"/>
    <w:rsid w:val="009921E7"/>
    <w:rsid w:val="009A1185"/>
    <w:rsid w:val="009A351E"/>
    <w:rsid w:val="009A4682"/>
    <w:rsid w:val="009A4D2A"/>
    <w:rsid w:val="009A6B66"/>
    <w:rsid w:val="009A71BF"/>
    <w:rsid w:val="009B10A2"/>
    <w:rsid w:val="009B4773"/>
    <w:rsid w:val="009B7083"/>
    <w:rsid w:val="009C1B69"/>
    <w:rsid w:val="009C4FDC"/>
    <w:rsid w:val="009C5624"/>
    <w:rsid w:val="009D078B"/>
    <w:rsid w:val="009D69E9"/>
    <w:rsid w:val="009E3104"/>
    <w:rsid w:val="009E5893"/>
    <w:rsid w:val="009F0464"/>
    <w:rsid w:val="009F27DB"/>
    <w:rsid w:val="009F2D6F"/>
    <w:rsid w:val="009F4E58"/>
    <w:rsid w:val="009F7EAA"/>
    <w:rsid w:val="00A0089B"/>
    <w:rsid w:val="00A00F28"/>
    <w:rsid w:val="00A03109"/>
    <w:rsid w:val="00A042B6"/>
    <w:rsid w:val="00A049DD"/>
    <w:rsid w:val="00A05325"/>
    <w:rsid w:val="00A053EE"/>
    <w:rsid w:val="00A10424"/>
    <w:rsid w:val="00A115E3"/>
    <w:rsid w:val="00A11E77"/>
    <w:rsid w:val="00A12489"/>
    <w:rsid w:val="00A13010"/>
    <w:rsid w:val="00A1449B"/>
    <w:rsid w:val="00A15223"/>
    <w:rsid w:val="00A21BCE"/>
    <w:rsid w:val="00A226F4"/>
    <w:rsid w:val="00A26409"/>
    <w:rsid w:val="00A26570"/>
    <w:rsid w:val="00A26E61"/>
    <w:rsid w:val="00A26EE0"/>
    <w:rsid w:val="00A270C5"/>
    <w:rsid w:val="00A32162"/>
    <w:rsid w:val="00A32C78"/>
    <w:rsid w:val="00A34303"/>
    <w:rsid w:val="00A350FA"/>
    <w:rsid w:val="00A353AD"/>
    <w:rsid w:val="00A3612E"/>
    <w:rsid w:val="00A37BFF"/>
    <w:rsid w:val="00A4281A"/>
    <w:rsid w:val="00A42AC6"/>
    <w:rsid w:val="00A43D55"/>
    <w:rsid w:val="00A449FE"/>
    <w:rsid w:val="00A4712E"/>
    <w:rsid w:val="00A50D71"/>
    <w:rsid w:val="00A51836"/>
    <w:rsid w:val="00A5458E"/>
    <w:rsid w:val="00A55760"/>
    <w:rsid w:val="00A608C7"/>
    <w:rsid w:val="00A6450C"/>
    <w:rsid w:val="00A64C9D"/>
    <w:rsid w:val="00A65ADA"/>
    <w:rsid w:val="00A66A26"/>
    <w:rsid w:val="00A67B82"/>
    <w:rsid w:val="00A7111F"/>
    <w:rsid w:val="00A72635"/>
    <w:rsid w:val="00A75451"/>
    <w:rsid w:val="00A778D7"/>
    <w:rsid w:val="00A84648"/>
    <w:rsid w:val="00A84764"/>
    <w:rsid w:val="00A918CF"/>
    <w:rsid w:val="00A9315D"/>
    <w:rsid w:val="00A93403"/>
    <w:rsid w:val="00A93560"/>
    <w:rsid w:val="00A93643"/>
    <w:rsid w:val="00A93D1D"/>
    <w:rsid w:val="00A96B4F"/>
    <w:rsid w:val="00AA123D"/>
    <w:rsid w:val="00AA4C25"/>
    <w:rsid w:val="00AB39A0"/>
    <w:rsid w:val="00AB53FD"/>
    <w:rsid w:val="00AB7BCB"/>
    <w:rsid w:val="00AC0331"/>
    <w:rsid w:val="00AC3FD9"/>
    <w:rsid w:val="00AD4E14"/>
    <w:rsid w:val="00AD66EB"/>
    <w:rsid w:val="00AE076E"/>
    <w:rsid w:val="00AE3672"/>
    <w:rsid w:val="00AE614C"/>
    <w:rsid w:val="00AF0F99"/>
    <w:rsid w:val="00AF1F30"/>
    <w:rsid w:val="00AF4713"/>
    <w:rsid w:val="00B0194E"/>
    <w:rsid w:val="00B03C87"/>
    <w:rsid w:val="00B03D07"/>
    <w:rsid w:val="00B046D6"/>
    <w:rsid w:val="00B0496A"/>
    <w:rsid w:val="00B110CC"/>
    <w:rsid w:val="00B1208B"/>
    <w:rsid w:val="00B15814"/>
    <w:rsid w:val="00B201CB"/>
    <w:rsid w:val="00B205F7"/>
    <w:rsid w:val="00B22947"/>
    <w:rsid w:val="00B22B02"/>
    <w:rsid w:val="00B247AE"/>
    <w:rsid w:val="00B2580F"/>
    <w:rsid w:val="00B264B2"/>
    <w:rsid w:val="00B31B94"/>
    <w:rsid w:val="00B34596"/>
    <w:rsid w:val="00B34B5D"/>
    <w:rsid w:val="00B416C6"/>
    <w:rsid w:val="00B41B11"/>
    <w:rsid w:val="00B42931"/>
    <w:rsid w:val="00B42AA1"/>
    <w:rsid w:val="00B43506"/>
    <w:rsid w:val="00B43D94"/>
    <w:rsid w:val="00B44246"/>
    <w:rsid w:val="00B455FC"/>
    <w:rsid w:val="00B5163A"/>
    <w:rsid w:val="00B51BEB"/>
    <w:rsid w:val="00B5500B"/>
    <w:rsid w:val="00B60F57"/>
    <w:rsid w:val="00B62143"/>
    <w:rsid w:val="00B6214F"/>
    <w:rsid w:val="00B62FA0"/>
    <w:rsid w:val="00B720F1"/>
    <w:rsid w:val="00B7293B"/>
    <w:rsid w:val="00B81ED6"/>
    <w:rsid w:val="00B84D4F"/>
    <w:rsid w:val="00B91092"/>
    <w:rsid w:val="00B9269D"/>
    <w:rsid w:val="00B947C7"/>
    <w:rsid w:val="00B95C2B"/>
    <w:rsid w:val="00B97BBE"/>
    <w:rsid w:val="00BA16EA"/>
    <w:rsid w:val="00BA5644"/>
    <w:rsid w:val="00BA61AE"/>
    <w:rsid w:val="00BA7115"/>
    <w:rsid w:val="00BA78B8"/>
    <w:rsid w:val="00BB216C"/>
    <w:rsid w:val="00BB3C17"/>
    <w:rsid w:val="00BB42C4"/>
    <w:rsid w:val="00BB4795"/>
    <w:rsid w:val="00BB4B9D"/>
    <w:rsid w:val="00BB4D59"/>
    <w:rsid w:val="00BB5515"/>
    <w:rsid w:val="00BB58D5"/>
    <w:rsid w:val="00BB5C92"/>
    <w:rsid w:val="00BC2A58"/>
    <w:rsid w:val="00BC4C38"/>
    <w:rsid w:val="00BD3A38"/>
    <w:rsid w:val="00BD5894"/>
    <w:rsid w:val="00BD5A6C"/>
    <w:rsid w:val="00BD6DD5"/>
    <w:rsid w:val="00BE02C7"/>
    <w:rsid w:val="00BE2480"/>
    <w:rsid w:val="00BE3C1E"/>
    <w:rsid w:val="00BE6E01"/>
    <w:rsid w:val="00BF2635"/>
    <w:rsid w:val="00BF451D"/>
    <w:rsid w:val="00BF5F6C"/>
    <w:rsid w:val="00BF6A4D"/>
    <w:rsid w:val="00C0183F"/>
    <w:rsid w:val="00C058D4"/>
    <w:rsid w:val="00C05B50"/>
    <w:rsid w:val="00C06017"/>
    <w:rsid w:val="00C0661F"/>
    <w:rsid w:val="00C06D73"/>
    <w:rsid w:val="00C201A8"/>
    <w:rsid w:val="00C216C4"/>
    <w:rsid w:val="00C21CFC"/>
    <w:rsid w:val="00C225E2"/>
    <w:rsid w:val="00C227A2"/>
    <w:rsid w:val="00C2457A"/>
    <w:rsid w:val="00C248E4"/>
    <w:rsid w:val="00C264BF"/>
    <w:rsid w:val="00C26B64"/>
    <w:rsid w:val="00C271AB"/>
    <w:rsid w:val="00C3151C"/>
    <w:rsid w:val="00C34C85"/>
    <w:rsid w:val="00C36AF8"/>
    <w:rsid w:val="00C45D15"/>
    <w:rsid w:val="00C45FB9"/>
    <w:rsid w:val="00C47F7E"/>
    <w:rsid w:val="00C503FA"/>
    <w:rsid w:val="00C51E76"/>
    <w:rsid w:val="00C52673"/>
    <w:rsid w:val="00C55099"/>
    <w:rsid w:val="00C57C99"/>
    <w:rsid w:val="00C641A7"/>
    <w:rsid w:val="00C6502E"/>
    <w:rsid w:val="00C73506"/>
    <w:rsid w:val="00C7393A"/>
    <w:rsid w:val="00C746D7"/>
    <w:rsid w:val="00C80E8D"/>
    <w:rsid w:val="00C8223A"/>
    <w:rsid w:val="00C82E41"/>
    <w:rsid w:val="00C838E4"/>
    <w:rsid w:val="00C935DC"/>
    <w:rsid w:val="00CC0819"/>
    <w:rsid w:val="00CC0D2A"/>
    <w:rsid w:val="00CC3A1C"/>
    <w:rsid w:val="00CC4C77"/>
    <w:rsid w:val="00CD3481"/>
    <w:rsid w:val="00CD4267"/>
    <w:rsid w:val="00CD5C9F"/>
    <w:rsid w:val="00CD7425"/>
    <w:rsid w:val="00CD7E36"/>
    <w:rsid w:val="00CE12CE"/>
    <w:rsid w:val="00CE18DF"/>
    <w:rsid w:val="00CE6B65"/>
    <w:rsid w:val="00CE6D7E"/>
    <w:rsid w:val="00CF0D1E"/>
    <w:rsid w:val="00CF1F13"/>
    <w:rsid w:val="00CF46F3"/>
    <w:rsid w:val="00CF539B"/>
    <w:rsid w:val="00CF566E"/>
    <w:rsid w:val="00CF662D"/>
    <w:rsid w:val="00D02101"/>
    <w:rsid w:val="00D0551E"/>
    <w:rsid w:val="00D06E5D"/>
    <w:rsid w:val="00D06EEE"/>
    <w:rsid w:val="00D079F8"/>
    <w:rsid w:val="00D167B4"/>
    <w:rsid w:val="00D25E5C"/>
    <w:rsid w:val="00D31CE8"/>
    <w:rsid w:val="00D33231"/>
    <w:rsid w:val="00D35396"/>
    <w:rsid w:val="00D358B1"/>
    <w:rsid w:val="00D35DDE"/>
    <w:rsid w:val="00D36DCE"/>
    <w:rsid w:val="00D3705A"/>
    <w:rsid w:val="00D41E70"/>
    <w:rsid w:val="00D4561A"/>
    <w:rsid w:val="00D46BD8"/>
    <w:rsid w:val="00D52725"/>
    <w:rsid w:val="00D5304A"/>
    <w:rsid w:val="00D62DE0"/>
    <w:rsid w:val="00D63E87"/>
    <w:rsid w:val="00D6711B"/>
    <w:rsid w:val="00D67BF5"/>
    <w:rsid w:val="00D71FF4"/>
    <w:rsid w:val="00D743B4"/>
    <w:rsid w:val="00D7576F"/>
    <w:rsid w:val="00D84FD8"/>
    <w:rsid w:val="00D8571D"/>
    <w:rsid w:val="00D935AC"/>
    <w:rsid w:val="00DA5E88"/>
    <w:rsid w:val="00DA687B"/>
    <w:rsid w:val="00DB3FBA"/>
    <w:rsid w:val="00DB6BA4"/>
    <w:rsid w:val="00DC4DAB"/>
    <w:rsid w:val="00DC5136"/>
    <w:rsid w:val="00DD6740"/>
    <w:rsid w:val="00DE0D99"/>
    <w:rsid w:val="00DE6BD9"/>
    <w:rsid w:val="00DF005B"/>
    <w:rsid w:val="00DF11AB"/>
    <w:rsid w:val="00DF228E"/>
    <w:rsid w:val="00E04DAA"/>
    <w:rsid w:val="00E06C81"/>
    <w:rsid w:val="00E12B52"/>
    <w:rsid w:val="00E1301D"/>
    <w:rsid w:val="00E13341"/>
    <w:rsid w:val="00E156FB"/>
    <w:rsid w:val="00E2059D"/>
    <w:rsid w:val="00E2142E"/>
    <w:rsid w:val="00E22B02"/>
    <w:rsid w:val="00E2309D"/>
    <w:rsid w:val="00E24446"/>
    <w:rsid w:val="00E25833"/>
    <w:rsid w:val="00E3316D"/>
    <w:rsid w:val="00E334C1"/>
    <w:rsid w:val="00E360C6"/>
    <w:rsid w:val="00E440B3"/>
    <w:rsid w:val="00E45E69"/>
    <w:rsid w:val="00E4626C"/>
    <w:rsid w:val="00E46F01"/>
    <w:rsid w:val="00E47DB7"/>
    <w:rsid w:val="00E47E95"/>
    <w:rsid w:val="00E513E8"/>
    <w:rsid w:val="00E519C9"/>
    <w:rsid w:val="00E5334A"/>
    <w:rsid w:val="00E54F7A"/>
    <w:rsid w:val="00E55FD0"/>
    <w:rsid w:val="00E56AA4"/>
    <w:rsid w:val="00E5754C"/>
    <w:rsid w:val="00E60756"/>
    <w:rsid w:val="00E613C2"/>
    <w:rsid w:val="00E62B6B"/>
    <w:rsid w:val="00E63350"/>
    <w:rsid w:val="00E63D8F"/>
    <w:rsid w:val="00E651D5"/>
    <w:rsid w:val="00E654F8"/>
    <w:rsid w:val="00E66485"/>
    <w:rsid w:val="00E67677"/>
    <w:rsid w:val="00E72A28"/>
    <w:rsid w:val="00E74713"/>
    <w:rsid w:val="00E81A85"/>
    <w:rsid w:val="00E8667D"/>
    <w:rsid w:val="00E86820"/>
    <w:rsid w:val="00E912A9"/>
    <w:rsid w:val="00E9747C"/>
    <w:rsid w:val="00E97880"/>
    <w:rsid w:val="00E97D33"/>
    <w:rsid w:val="00EA0864"/>
    <w:rsid w:val="00EB291F"/>
    <w:rsid w:val="00EB31FF"/>
    <w:rsid w:val="00EB49A2"/>
    <w:rsid w:val="00EB4A84"/>
    <w:rsid w:val="00EB7A8B"/>
    <w:rsid w:val="00EB7D54"/>
    <w:rsid w:val="00EC2551"/>
    <w:rsid w:val="00EC2E31"/>
    <w:rsid w:val="00EC4702"/>
    <w:rsid w:val="00EC55C1"/>
    <w:rsid w:val="00EC5BA7"/>
    <w:rsid w:val="00EC769E"/>
    <w:rsid w:val="00EC7A13"/>
    <w:rsid w:val="00ED3270"/>
    <w:rsid w:val="00ED6070"/>
    <w:rsid w:val="00ED6BD3"/>
    <w:rsid w:val="00EE0303"/>
    <w:rsid w:val="00EE1469"/>
    <w:rsid w:val="00EE4897"/>
    <w:rsid w:val="00EF1E5E"/>
    <w:rsid w:val="00EF27FD"/>
    <w:rsid w:val="00EF4673"/>
    <w:rsid w:val="00EF6A8A"/>
    <w:rsid w:val="00EF7227"/>
    <w:rsid w:val="00F00438"/>
    <w:rsid w:val="00F04203"/>
    <w:rsid w:val="00F1257F"/>
    <w:rsid w:val="00F13BA6"/>
    <w:rsid w:val="00F15821"/>
    <w:rsid w:val="00F21BDB"/>
    <w:rsid w:val="00F22337"/>
    <w:rsid w:val="00F23FCA"/>
    <w:rsid w:val="00F32B1F"/>
    <w:rsid w:val="00F36310"/>
    <w:rsid w:val="00F3649F"/>
    <w:rsid w:val="00F41034"/>
    <w:rsid w:val="00F43616"/>
    <w:rsid w:val="00F44130"/>
    <w:rsid w:val="00F44F5D"/>
    <w:rsid w:val="00F45488"/>
    <w:rsid w:val="00F519BA"/>
    <w:rsid w:val="00F547F6"/>
    <w:rsid w:val="00F62C9D"/>
    <w:rsid w:val="00F65109"/>
    <w:rsid w:val="00F65974"/>
    <w:rsid w:val="00F6660E"/>
    <w:rsid w:val="00F6760D"/>
    <w:rsid w:val="00F67758"/>
    <w:rsid w:val="00F7162E"/>
    <w:rsid w:val="00F73F1C"/>
    <w:rsid w:val="00F7635B"/>
    <w:rsid w:val="00F76FCB"/>
    <w:rsid w:val="00F77D71"/>
    <w:rsid w:val="00F80B8F"/>
    <w:rsid w:val="00F85CAF"/>
    <w:rsid w:val="00F86C99"/>
    <w:rsid w:val="00F91D78"/>
    <w:rsid w:val="00F91DE2"/>
    <w:rsid w:val="00FA08F3"/>
    <w:rsid w:val="00FA1DC0"/>
    <w:rsid w:val="00FA4229"/>
    <w:rsid w:val="00FA4EC6"/>
    <w:rsid w:val="00FA5411"/>
    <w:rsid w:val="00FA5F3E"/>
    <w:rsid w:val="00FB0132"/>
    <w:rsid w:val="00FB05C2"/>
    <w:rsid w:val="00FB13AB"/>
    <w:rsid w:val="00FB756D"/>
    <w:rsid w:val="00FC16BF"/>
    <w:rsid w:val="00FC5B4F"/>
    <w:rsid w:val="00FC77D8"/>
    <w:rsid w:val="00FD05A9"/>
    <w:rsid w:val="00FD10B9"/>
    <w:rsid w:val="00FD3186"/>
    <w:rsid w:val="00FD5378"/>
    <w:rsid w:val="00FD77A7"/>
    <w:rsid w:val="00FD7E39"/>
    <w:rsid w:val="00FE27E2"/>
    <w:rsid w:val="00FE2D0A"/>
    <w:rsid w:val="00FE59DF"/>
    <w:rsid w:val="00FF0420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32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325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C16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6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30</cp:revision>
  <cp:lastPrinted>2026-08-11T14:52:00Z</cp:lastPrinted>
  <dcterms:created xsi:type="dcterms:W3CDTF">2026-08-04T12:59:00Z</dcterms:created>
  <dcterms:modified xsi:type="dcterms:W3CDTF">2026-08-11T15:05:00Z</dcterms:modified>
</cp:coreProperties>
</file>