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D7F95" w14:textId="5C7590E1" w:rsidR="00472715" w:rsidRPr="006428B8" w:rsidRDefault="00A93AD4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January 5, 2026</w:t>
      </w:r>
    </w:p>
    <w:p w14:paraId="67AE6B2F" w14:textId="5C53203C" w:rsidR="00F00438" w:rsidRPr="000B1370" w:rsidRDefault="00BB5C92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</w:t>
      </w:r>
      <w:r w:rsidR="005B573D">
        <w:rPr>
          <w:rFonts w:cstheme="minorHAnsi"/>
          <w:b/>
          <w:bCs/>
          <w:sz w:val="20"/>
          <w:szCs w:val="20"/>
        </w:rPr>
        <w:t>L</w:t>
      </w:r>
      <w:r>
        <w:rPr>
          <w:rFonts w:cstheme="minorHAnsi"/>
          <w:b/>
          <w:bCs/>
          <w:sz w:val="20"/>
          <w:szCs w:val="20"/>
        </w:rPr>
        <w:t>LE BOROUGH</w:t>
      </w:r>
    </w:p>
    <w:p w14:paraId="46142E0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1C4087A8" w14:textId="5A2671D2" w:rsidR="006A4BA9" w:rsidRPr="000B1370" w:rsidRDefault="006A4BA9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0F378809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606A768B" w14:textId="207306F3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</w:t>
      </w:r>
      <w:r w:rsidR="00EB7D54" w:rsidRPr="000B1370">
        <w:rPr>
          <w:rFonts w:cstheme="minorHAnsi"/>
          <w:sz w:val="20"/>
          <w:szCs w:val="20"/>
        </w:rPr>
        <w:t xml:space="preserve">of </w:t>
      </w:r>
      <w:r w:rsidR="00774B29">
        <w:rPr>
          <w:rFonts w:cstheme="minorHAnsi"/>
          <w:sz w:val="20"/>
          <w:szCs w:val="20"/>
        </w:rPr>
        <w:t>December 8</w:t>
      </w:r>
      <w:r w:rsidR="00CE5B05">
        <w:rPr>
          <w:rFonts w:cstheme="minorHAnsi"/>
          <w:sz w:val="20"/>
          <w:szCs w:val="20"/>
        </w:rPr>
        <w:t>, 2025</w:t>
      </w:r>
    </w:p>
    <w:p w14:paraId="294B9DD6" w14:textId="1767C047" w:rsidR="00C746D7" w:rsidRDefault="00C746D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70F4644D" w14:textId="78D8325C" w:rsidR="006B2127" w:rsidRDefault="006B212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47CDE512" w14:textId="39DA3B70" w:rsidR="00230D53" w:rsidRDefault="00472715" w:rsidP="00EF27F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 w:rsidR="00021183"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</w:t>
      </w:r>
      <w:r w:rsidR="006B16BF" w:rsidRPr="000B1370">
        <w:rPr>
          <w:rFonts w:cstheme="minorHAnsi"/>
          <w:sz w:val="20"/>
          <w:szCs w:val="20"/>
        </w:rPr>
        <w:t xml:space="preserve">s </w:t>
      </w:r>
      <w:r w:rsidR="00021C9B">
        <w:rPr>
          <w:rFonts w:cstheme="minorHAnsi"/>
          <w:sz w:val="20"/>
          <w:szCs w:val="20"/>
        </w:rPr>
        <w:t>–</w:t>
      </w:r>
      <w:r w:rsidR="004245D6">
        <w:rPr>
          <w:rFonts w:cstheme="minorHAnsi"/>
          <w:sz w:val="20"/>
          <w:szCs w:val="20"/>
        </w:rPr>
        <w:t xml:space="preserve"> By resolution</w:t>
      </w:r>
      <w:r w:rsidR="00021C9B">
        <w:rPr>
          <w:rFonts w:cstheme="minorHAnsi"/>
          <w:sz w:val="20"/>
          <w:szCs w:val="20"/>
        </w:rPr>
        <w:t xml:space="preserve"> public comment is limited to 3 minutes </w:t>
      </w:r>
      <w:r w:rsidR="004245D6">
        <w:rPr>
          <w:rFonts w:cstheme="minorHAnsi"/>
          <w:sz w:val="20"/>
          <w:szCs w:val="20"/>
        </w:rPr>
        <w:t>per individual.</w:t>
      </w:r>
    </w:p>
    <w:p w14:paraId="3820172C" w14:textId="223DF0A2" w:rsidR="00AA3FB0" w:rsidRDefault="00472715" w:rsidP="000742E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600B4045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67DF09E2" w14:textId="398F4BDE" w:rsidR="00EC5BA7" w:rsidRDefault="00EB7D54" w:rsidP="006C6E30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Budget &amp; Finance </w:t>
      </w:r>
    </w:p>
    <w:p w14:paraId="00147324" w14:textId="77777777" w:rsidR="0002440A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283C8C4C" w14:textId="1C11B86A" w:rsidR="00EB7D54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 xml:space="preserve">Personnel &amp; Safety </w:t>
      </w:r>
    </w:p>
    <w:p w14:paraId="243CAA3F" w14:textId="09505CD2" w:rsidR="00E624A5" w:rsidRDefault="00EB7D54" w:rsidP="00E624A5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3BD85A2F" w14:textId="3B0B8D9E" w:rsidR="0026405D" w:rsidRDefault="00EB7D54" w:rsidP="008C1919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Streets &amp; Maintenance </w:t>
      </w:r>
    </w:p>
    <w:p w14:paraId="771A40E3" w14:textId="3B671251" w:rsidR="00E01F07" w:rsidRDefault="00E01F07" w:rsidP="00E01F0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222 W. Main St.</w:t>
      </w:r>
    </w:p>
    <w:p w14:paraId="0D994C27" w14:textId="113F7B84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Planning &amp; Development </w:t>
      </w:r>
    </w:p>
    <w:p w14:paraId="10B1A52C" w14:textId="4B7556EC" w:rsidR="00EB7D54" w:rsidRDefault="00EB7D54" w:rsidP="00952291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  <w:r w:rsidR="000D1894" w:rsidRPr="00952291">
        <w:rPr>
          <w:rFonts w:cstheme="minorHAnsi"/>
          <w:sz w:val="20"/>
          <w:szCs w:val="20"/>
        </w:rPr>
        <w:t xml:space="preserve"> </w:t>
      </w:r>
    </w:p>
    <w:p w14:paraId="50C20DBD" w14:textId="3D1A0BD1" w:rsidR="00AC4E76" w:rsidRDefault="009C5BAD" w:rsidP="00AC4E76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Buildings, Lighting and Grounds – Tim Matter</w:t>
      </w:r>
    </w:p>
    <w:p w14:paraId="70D336C1" w14:textId="706DFFE7" w:rsidR="00AC4E76" w:rsidRPr="00AC4E76" w:rsidRDefault="00774B29" w:rsidP="00AC4E76">
      <w:pPr>
        <w:pStyle w:val="ListParagraph"/>
        <w:numPr>
          <w:ilvl w:val="0"/>
          <w:numId w:val="39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Update on camera issues</w:t>
      </w:r>
    </w:p>
    <w:p w14:paraId="5E54FD7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66C02368" w14:textId="4F64267C" w:rsidR="00D743B4" w:rsidRDefault="00D743B4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4B535ED3" w14:textId="327A6D8F" w:rsidR="006F4F36" w:rsidRDefault="006F4F36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3D08E5F1" w14:textId="06571CA8" w:rsidR="00B06A70" w:rsidRDefault="00B06A70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34F11ED6" w14:textId="6F9476D8" w:rsidR="00E06C47" w:rsidRDefault="00E06C47" w:rsidP="00E06C4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Grant updates</w:t>
      </w:r>
      <w:r w:rsidR="00C376B9">
        <w:rPr>
          <w:rFonts w:cstheme="minorHAnsi"/>
          <w:sz w:val="20"/>
          <w:szCs w:val="20"/>
        </w:rPr>
        <w:t xml:space="preserve"> </w:t>
      </w:r>
    </w:p>
    <w:p w14:paraId="7D8CF2CE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3EE118EA" w14:textId="2C398908" w:rsidR="00ED6070" w:rsidRDefault="00D06E5D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234BBF9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29AA9319" w14:textId="119CF84C" w:rsidR="00466A82" w:rsidRDefault="00466A82" w:rsidP="00466A82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2026 Solicitor Rates</w:t>
      </w:r>
    </w:p>
    <w:p w14:paraId="2C0226A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408D1628" w14:textId="7BFFC828" w:rsidR="00CC3E51" w:rsidRDefault="00472715" w:rsidP="00D311F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093783B3" w14:textId="3AA90E72" w:rsidR="007E1F77" w:rsidRDefault="007E1F77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200 W. Broad Street hedge</w:t>
      </w:r>
      <w:r w:rsidR="0018598B">
        <w:rPr>
          <w:rFonts w:cstheme="minorHAnsi"/>
          <w:sz w:val="20"/>
          <w:szCs w:val="20"/>
        </w:rPr>
        <w:t xml:space="preserve"> </w:t>
      </w:r>
    </w:p>
    <w:p w14:paraId="7CE1C064" w14:textId="6E92D6EC" w:rsidR="008623B5" w:rsidRDefault="008623B5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Borough building traffic</w:t>
      </w:r>
    </w:p>
    <w:p w14:paraId="720B915F" w14:textId="75AA487D" w:rsidR="00187A34" w:rsidRDefault="00A0061E" w:rsidP="00E01F0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Update on traffic light</w:t>
      </w:r>
    </w:p>
    <w:p w14:paraId="7BDAC021" w14:textId="154E04B7" w:rsidR="00E01F07" w:rsidRPr="00E01F07" w:rsidRDefault="00E01F07" w:rsidP="00E01F0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Parking permit sticker ordinance</w:t>
      </w:r>
    </w:p>
    <w:p w14:paraId="3CEC4397" w14:textId="0FF54BE3" w:rsidR="00DB7302" w:rsidRDefault="00647B43" w:rsidP="007E1F77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Two-hour</w:t>
      </w:r>
      <w:r w:rsidR="00DB7302">
        <w:rPr>
          <w:rFonts w:cstheme="minorHAnsi"/>
          <w:sz w:val="20"/>
          <w:szCs w:val="20"/>
        </w:rPr>
        <w:t xml:space="preserve"> parking on Main &amp; Market</w:t>
      </w:r>
    </w:p>
    <w:p w14:paraId="0EF69AAC" w14:textId="7296DE67" w:rsidR="00393D25" w:rsidRDefault="00472715" w:rsidP="00926DF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  <w:r w:rsidR="000D681C">
        <w:rPr>
          <w:rFonts w:cstheme="minorHAnsi"/>
          <w:sz w:val="20"/>
          <w:szCs w:val="20"/>
        </w:rPr>
        <w:t xml:space="preserve"> </w:t>
      </w:r>
      <w:r w:rsidR="005201AA">
        <w:rPr>
          <w:rFonts w:cstheme="minorHAnsi"/>
          <w:sz w:val="20"/>
          <w:szCs w:val="20"/>
        </w:rPr>
        <w:t xml:space="preserve"> </w:t>
      </w:r>
    </w:p>
    <w:p w14:paraId="6CFEC55F" w14:textId="3E305083" w:rsidR="003C48A6" w:rsidRDefault="003C48A6" w:rsidP="003C48A6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Benesch contract renewal</w:t>
      </w:r>
    </w:p>
    <w:p w14:paraId="723C67E2" w14:textId="44663CA9" w:rsidR="002965AA" w:rsidRDefault="002965AA" w:rsidP="003C48A6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General Code estimate</w:t>
      </w:r>
    </w:p>
    <w:p w14:paraId="52CAA7AA" w14:textId="4584B176" w:rsidR="00325698" w:rsidRDefault="00325698" w:rsidP="003C48A6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Add IT/Computer Committee</w:t>
      </w:r>
    </w:p>
    <w:p w14:paraId="2EF75ACD" w14:textId="315709C1" w:rsidR="00706F78" w:rsidRDefault="00706F78" w:rsidP="003C48A6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Appoint Tammy Kiesling to the Authority Board</w:t>
      </w:r>
    </w:p>
    <w:p w14:paraId="33E6B2B3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3A1D363C" w14:textId="028E4C01" w:rsidR="00472715" w:rsidRPr="000B1370" w:rsidRDefault="00472715" w:rsidP="00ED607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</w:t>
      </w:r>
      <w:r w:rsidR="00ED6070" w:rsidRPr="000B1370">
        <w:rPr>
          <w:rFonts w:cstheme="minorHAnsi"/>
          <w:sz w:val="20"/>
          <w:szCs w:val="20"/>
        </w:rPr>
        <w:t>t</w:t>
      </w:r>
    </w:p>
    <w:p w14:paraId="0DB65D53" w14:textId="77777777" w:rsidR="00472715" w:rsidRPr="000B1370" w:rsidRDefault="00472715" w:rsidP="00472715">
      <w:pPr>
        <w:pStyle w:val="ListParagraph"/>
        <w:rPr>
          <w:rFonts w:cstheme="minorHAnsi"/>
          <w:sz w:val="20"/>
          <w:szCs w:val="20"/>
        </w:rPr>
      </w:pPr>
    </w:p>
    <w:p w14:paraId="5BD39BDC" w14:textId="79FE25BE" w:rsidR="00062185" w:rsidRPr="000B1370" w:rsidRDefault="009B7083" w:rsidP="006428B8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="00472715"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sectPr w:rsidR="00062185" w:rsidRPr="000B1370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E12C07"/>
    <w:multiLevelType w:val="hybridMultilevel"/>
    <w:tmpl w:val="86E8FD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081C461C"/>
    <w:multiLevelType w:val="hybridMultilevel"/>
    <w:tmpl w:val="B24A6D0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3FB3D47"/>
    <w:multiLevelType w:val="hybridMultilevel"/>
    <w:tmpl w:val="127A3F78"/>
    <w:lvl w:ilvl="0" w:tplc="4D9E3776">
      <w:start w:val="1"/>
      <w:numFmt w:val="upperLetter"/>
      <w:lvlText w:val="A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0AB5EB2"/>
    <w:multiLevelType w:val="hybridMultilevel"/>
    <w:tmpl w:val="476EB8E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3B3062EC"/>
    <w:multiLevelType w:val="hybridMultilevel"/>
    <w:tmpl w:val="DB806FA8"/>
    <w:lvl w:ilvl="0" w:tplc="6792E9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52E85CD0"/>
    <w:multiLevelType w:val="hybridMultilevel"/>
    <w:tmpl w:val="B3BCDDA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3053B00"/>
    <w:multiLevelType w:val="hybridMultilevel"/>
    <w:tmpl w:val="FF26E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C985294"/>
    <w:multiLevelType w:val="hybridMultilevel"/>
    <w:tmpl w:val="81EE25CE"/>
    <w:lvl w:ilvl="0" w:tplc="F3E8A64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28"/>
  </w:num>
  <w:num w:numId="2" w16cid:durableId="1832327238">
    <w:abstractNumId w:val="32"/>
  </w:num>
  <w:num w:numId="3" w16cid:durableId="606037102">
    <w:abstractNumId w:val="2"/>
  </w:num>
  <w:num w:numId="4" w16cid:durableId="810709309">
    <w:abstractNumId w:val="14"/>
  </w:num>
  <w:num w:numId="5" w16cid:durableId="803039946">
    <w:abstractNumId w:val="34"/>
  </w:num>
  <w:num w:numId="6" w16cid:durableId="1161510287">
    <w:abstractNumId w:val="31"/>
  </w:num>
  <w:num w:numId="7" w16cid:durableId="1023940536">
    <w:abstractNumId w:val="12"/>
  </w:num>
  <w:num w:numId="8" w16cid:durableId="203951981">
    <w:abstractNumId w:val="19"/>
  </w:num>
  <w:num w:numId="9" w16cid:durableId="1910076482">
    <w:abstractNumId w:val="25"/>
  </w:num>
  <w:num w:numId="10" w16cid:durableId="2070417879">
    <w:abstractNumId w:val="18"/>
  </w:num>
  <w:num w:numId="11" w16cid:durableId="1884905507">
    <w:abstractNumId w:val="0"/>
  </w:num>
  <w:num w:numId="12" w16cid:durableId="304244589">
    <w:abstractNumId w:val="9"/>
  </w:num>
  <w:num w:numId="13" w16cid:durableId="1244485283">
    <w:abstractNumId w:val="15"/>
  </w:num>
  <w:num w:numId="14" w16cid:durableId="1298027271">
    <w:abstractNumId w:val="30"/>
  </w:num>
  <w:num w:numId="15" w16cid:durableId="1886721234">
    <w:abstractNumId w:val="33"/>
  </w:num>
  <w:num w:numId="16" w16cid:durableId="1090464599">
    <w:abstractNumId w:val="38"/>
  </w:num>
  <w:num w:numId="17" w16cid:durableId="1289626011">
    <w:abstractNumId w:val="23"/>
  </w:num>
  <w:num w:numId="18" w16cid:durableId="1320885172">
    <w:abstractNumId w:val="21"/>
  </w:num>
  <w:num w:numId="19" w16cid:durableId="768234828">
    <w:abstractNumId w:val="26"/>
  </w:num>
  <w:num w:numId="20" w16cid:durableId="761225669">
    <w:abstractNumId w:val="16"/>
  </w:num>
  <w:num w:numId="21" w16cid:durableId="961231185">
    <w:abstractNumId w:val="13"/>
  </w:num>
  <w:num w:numId="22" w16cid:durableId="554127979">
    <w:abstractNumId w:val="4"/>
  </w:num>
  <w:num w:numId="23" w16cid:durableId="498008329">
    <w:abstractNumId w:val="37"/>
  </w:num>
  <w:num w:numId="24" w16cid:durableId="1845050089">
    <w:abstractNumId w:val="24"/>
  </w:num>
  <w:num w:numId="25" w16cid:durableId="860052381">
    <w:abstractNumId w:val="29"/>
  </w:num>
  <w:num w:numId="26" w16cid:durableId="1744520881">
    <w:abstractNumId w:val="22"/>
  </w:num>
  <w:num w:numId="27" w16cid:durableId="1830827325">
    <w:abstractNumId w:val="8"/>
  </w:num>
  <w:num w:numId="28" w16cid:durableId="350837285">
    <w:abstractNumId w:val="7"/>
  </w:num>
  <w:num w:numId="29" w16cid:durableId="204224238">
    <w:abstractNumId w:val="6"/>
  </w:num>
  <w:num w:numId="30" w16cid:durableId="703746738">
    <w:abstractNumId w:val="20"/>
  </w:num>
  <w:num w:numId="31" w16cid:durableId="1510636799">
    <w:abstractNumId w:val="5"/>
  </w:num>
  <w:num w:numId="32" w16cid:durableId="2096198587">
    <w:abstractNumId w:val="11"/>
  </w:num>
  <w:num w:numId="33" w16cid:durableId="1475828034">
    <w:abstractNumId w:val="36"/>
  </w:num>
  <w:num w:numId="34" w16cid:durableId="953906644">
    <w:abstractNumId w:val="3"/>
  </w:num>
  <w:num w:numId="35" w16cid:durableId="1820072574">
    <w:abstractNumId w:val="1"/>
  </w:num>
  <w:num w:numId="36" w16cid:durableId="59595879">
    <w:abstractNumId w:val="17"/>
  </w:num>
  <w:num w:numId="37" w16cid:durableId="1228875716">
    <w:abstractNumId w:val="27"/>
  </w:num>
  <w:num w:numId="38" w16cid:durableId="1279143642">
    <w:abstractNumId w:val="10"/>
  </w:num>
  <w:num w:numId="39" w16cid:durableId="94986552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365"/>
    <w:rsid w:val="000146AB"/>
    <w:rsid w:val="00021183"/>
    <w:rsid w:val="000214D1"/>
    <w:rsid w:val="00021C9B"/>
    <w:rsid w:val="0002440A"/>
    <w:rsid w:val="000459E7"/>
    <w:rsid w:val="00056401"/>
    <w:rsid w:val="00060D6C"/>
    <w:rsid w:val="00062185"/>
    <w:rsid w:val="00066E4F"/>
    <w:rsid w:val="000711E5"/>
    <w:rsid w:val="000742E0"/>
    <w:rsid w:val="00077FEC"/>
    <w:rsid w:val="000821E6"/>
    <w:rsid w:val="0008757A"/>
    <w:rsid w:val="000B1370"/>
    <w:rsid w:val="000B7970"/>
    <w:rsid w:val="000B7A8E"/>
    <w:rsid w:val="000C39A2"/>
    <w:rsid w:val="000C75C6"/>
    <w:rsid w:val="000C7D70"/>
    <w:rsid w:val="000D1894"/>
    <w:rsid w:val="000D4C04"/>
    <w:rsid w:val="000D681C"/>
    <w:rsid w:val="000E7DE2"/>
    <w:rsid w:val="00101D49"/>
    <w:rsid w:val="00107724"/>
    <w:rsid w:val="00117DA7"/>
    <w:rsid w:val="00120C8A"/>
    <w:rsid w:val="00120F84"/>
    <w:rsid w:val="001249C7"/>
    <w:rsid w:val="001330D4"/>
    <w:rsid w:val="0014258C"/>
    <w:rsid w:val="0014618E"/>
    <w:rsid w:val="00151541"/>
    <w:rsid w:val="001522D2"/>
    <w:rsid w:val="00156C1C"/>
    <w:rsid w:val="001713AF"/>
    <w:rsid w:val="00176829"/>
    <w:rsid w:val="00182830"/>
    <w:rsid w:val="0018598B"/>
    <w:rsid w:val="00187A34"/>
    <w:rsid w:val="00193FBD"/>
    <w:rsid w:val="001A217A"/>
    <w:rsid w:val="001A33FF"/>
    <w:rsid w:val="001A3AE3"/>
    <w:rsid w:val="001B1ABF"/>
    <w:rsid w:val="001B6183"/>
    <w:rsid w:val="001E4E4A"/>
    <w:rsid w:val="001F46A6"/>
    <w:rsid w:val="001F47D7"/>
    <w:rsid w:val="001F714D"/>
    <w:rsid w:val="00200567"/>
    <w:rsid w:val="002045F8"/>
    <w:rsid w:val="00215D96"/>
    <w:rsid w:val="00217E97"/>
    <w:rsid w:val="00230D53"/>
    <w:rsid w:val="00232C39"/>
    <w:rsid w:val="0024059B"/>
    <w:rsid w:val="002420D4"/>
    <w:rsid w:val="002531B8"/>
    <w:rsid w:val="00260F2D"/>
    <w:rsid w:val="0026405D"/>
    <w:rsid w:val="00267F10"/>
    <w:rsid w:val="00276B21"/>
    <w:rsid w:val="00284F32"/>
    <w:rsid w:val="002877CB"/>
    <w:rsid w:val="002900F6"/>
    <w:rsid w:val="002965AA"/>
    <w:rsid w:val="002C0085"/>
    <w:rsid w:val="002C68A3"/>
    <w:rsid w:val="002D10FB"/>
    <w:rsid w:val="002E08DA"/>
    <w:rsid w:val="002E11E7"/>
    <w:rsid w:val="002E49F6"/>
    <w:rsid w:val="002F15FF"/>
    <w:rsid w:val="002F6476"/>
    <w:rsid w:val="002F742B"/>
    <w:rsid w:val="002F7F9F"/>
    <w:rsid w:val="00302D54"/>
    <w:rsid w:val="00312EFD"/>
    <w:rsid w:val="0031365E"/>
    <w:rsid w:val="003153DA"/>
    <w:rsid w:val="00325698"/>
    <w:rsid w:val="00333097"/>
    <w:rsid w:val="00337921"/>
    <w:rsid w:val="0035110C"/>
    <w:rsid w:val="0035112D"/>
    <w:rsid w:val="00367493"/>
    <w:rsid w:val="003756B1"/>
    <w:rsid w:val="00377EE9"/>
    <w:rsid w:val="00380FAC"/>
    <w:rsid w:val="003821F9"/>
    <w:rsid w:val="00393D25"/>
    <w:rsid w:val="003B44BC"/>
    <w:rsid w:val="003B4DB7"/>
    <w:rsid w:val="003B5421"/>
    <w:rsid w:val="003C48A6"/>
    <w:rsid w:val="003D3183"/>
    <w:rsid w:val="003D31F4"/>
    <w:rsid w:val="003E1B8C"/>
    <w:rsid w:val="003F5DA5"/>
    <w:rsid w:val="003F7A14"/>
    <w:rsid w:val="004245D6"/>
    <w:rsid w:val="00425628"/>
    <w:rsid w:val="00434259"/>
    <w:rsid w:val="00446000"/>
    <w:rsid w:val="00450806"/>
    <w:rsid w:val="00450C9E"/>
    <w:rsid w:val="00452C40"/>
    <w:rsid w:val="004566C2"/>
    <w:rsid w:val="00466750"/>
    <w:rsid w:val="00466A82"/>
    <w:rsid w:val="00472715"/>
    <w:rsid w:val="00475331"/>
    <w:rsid w:val="00497591"/>
    <w:rsid w:val="00497A1E"/>
    <w:rsid w:val="004A4820"/>
    <w:rsid w:val="004A7645"/>
    <w:rsid w:val="004A7A75"/>
    <w:rsid w:val="004B5E00"/>
    <w:rsid w:val="004C10D7"/>
    <w:rsid w:val="004C2561"/>
    <w:rsid w:val="004C488A"/>
    <w:rsid w:val="004C688D"/>
    <w:rsid w:val="004F61DD"/>
    <w:rsid w:val="004F6693"/>
    <w:rsid w:val="004F6CF7"/>
    <w:rsid w:val="00502C01"/>
    <w:rsid w:val="005201AA"/>
    <w:rsid w:val="00521DC8"/>
    <w:rsid w:val="00534429"/>
    <w:rsid w:val="005344C8"/>
    <w:rsid w:val="00554987"/>
    <w:rsid w:val="00560BB4"/>
    <w:rsid w:val="00571C2D"/>
    <w:rsid w:val="00573C06"/>
    <w:rsid w:val="00582C05"/>
    <w:rsid w:val="00585D69"/>
    <w:rsid w:val="0058693A"/>
    <w:rsid w:val="00592550"/>
    <w:rsid w:val="005A5BDE"/>
    <w:rsid w:val="005B573D"/>
    <w:rsid w:val="005C4278"/>
    <w:rsid w:val="005D59FE"/>
    <w:rsid w:val="005E3D42"/>
    <w:rsid w:val="005E4A40"/>
    <w:rsid w:val="00605C51"/>
    <w:rsid w:val="0061223C"/>
    <w:rsid w:val="0062300B"/>
    <w:rsid w:val="00625EFD"/>
    <w:rsid w:val="006300BD"/>
    <w:rsid w:val="006428A8"/>
    <w:rsid w:val="006428B8"/>
    <w:rsid w:val="006446A5"/>
    <w:rsid w:val="00646288"/>
    <w:rsid w:val="00647B43"/>
    <w:rsid w:val="006560A8"/>
    <w:rsid w:val="00665268"/>
    <w:rsid w:val="0067701D"/>
    <w:rsid w:val="00696EFD"/>
    <w:rsid w:val="006A32DA"/>
    <w:rsid w:val="006A4B24"/>
    <w:rsid w:val="006A4BA9"/>
    <w:rsid w:val="006B146B"/>
    <w:rsid w:val="006B16BF"/>
    <w:rsid w:val="006B2127"/>
    <w:rsid w:val="006B456F"/>
    <w:rsid w:val="006B51FA"/>
    <w:rsid w:val="006C6E30"/>
    <w:rsid w:val="006D4B4C"/>
    <w:rsid w:val="006E0BCD"/>
    <w:rsid w:val="006E3FBC"/>
    <w:rsid w:val="006E5C13"/>
    <w:rsid w:val="006F4F36"/>
    <w:rsid w:val="00700C1A"/>
    <w:rsid w:val="00706F78"/>
    <w:rsid w:val="00720FEA"/>
    <w:rsid w:val="00733A2A"/>
    <w:rsid w:val="00734422"/>
    <w:rsid w:val="00734A28"/>
    <w:rsid w:val="007377EA"/>
    <w:rsid w:val="00745E54"/>
    <w:rsid w:val="00751794"/>
    <w:rsid w:val="00754F5C"/>
    <w:rsid w:val="00755724"/>
    <w:rsid w:val="0077037B"/>
    <w:rsid w:val="0077047C"/>
    <w:rsid w:val="00774B29"/>
    <w:rsid w:val="00776C4F"/>
    <w:rsid w:val="007771EC"/>
    <w:rsid w:val="00787CE5"/>
    <w:rsid w:val="00790340"/>
    <w:rsid w:val="00795D17"/>
    <w:rsid w:val="007A5E8B"/>
    <w:rsid w:val="007B392D"/>
    <w:rsid w:val="007B5D06"/>
    <w:rsid w:val="007B7AA6"/>
    <w:rsid w:val="007C1E9C"/>
    <w:rsid w:val="007C6EB2"/>
    <w:rsid w:val="007D2734"/>
    <w:rsid w:val="007D6244"/>
    <w:rsid w:val="007E1E28"/>
    <w:rsid w:val="007E1F77"/>
    <w:rsid w:val="007E5795"/>
    <w:rsid w:val="008023B8"/>
    <w:rsid w:val="008058D7"/>
    <w:rsid w:val="0083456E"/>
    <w:rsid w:val="0084086A"/>
    <w:rsid w:val="00840ADC"/>
    <w:rsid w:val="00847457"/>
    <w:rsid w:val="008519F3"/>
    <w:rsid w:val="008623B5"/>
    <w:rsid w:val="008758A6"/>
    <w:rsid w:val="00876DB4"/>
    <w:rsid w:val="008A2694"/>
    <w:rsid w:val="008A495E"/>
    <w:rsid w:val="008B6B07"/>
    <w:rsid w:val="008C1919"/>
    <w:rsid w:val="008C3792"/>
    <w:rsid w:val="008C7FE1"/>
    <w:rsid w:val="008D2088"/>
    <w:rsid w:val="008D72B5"/>
    <w:rsid w:val="008E1EBE"/>
    <w:rsid w:val="008F19F5"/>
    <w:rsid w:val="008F51A8"/>
    <w:rsid w:val="0090301A"/>
    <w:rsid w:val="0090402A"/>
    <w:rsid w:val="009155F0"/>
    <w:rsid w:val="00926DF7"/>
    <w:rsid w:val="00927CAA"/>
    <w:rsid w:val="00932EC9"/>
    <w:rsid w:val="00946396"/>
    <w:rsid w:val="00952291"/>
    <w:rsid w:val="00953A34"/>
    <w:rsid w:val="00962385"/>
    <w:rsid w:val="00966C79"/>
    <w:rsid w:val="0097146E"/>
    <w:rsid w:val="00975EF9"/>
    <w:rsid w:val="009801B9"/>
    <w:rsid w:val="00980A57"/>
    <w:rsid w:val="00987C0F"/>
    <w:rsid w:val="009912B4"/>
    <w:rsid w:val="00994B9D"/>
    <w:rsid w:val="009A2654"/>
    <w:rsid w:val="009A351E"/>
    <w:rsid w:val="009A71D9"/>
    <w:rsid w:val="009B10A2"/>
    <w:rsid w:val="009B4773"/>
    <w:rsid w:val="009B4B82"/>
    <w:rsid w:val="009B7083"/>
    <w:rsid w:val="009C5BAD"/>
    <w:rsid w:val="009D078B"/>
    <w:rsid w:val="009E5F9A"/>
    <w:rsid w:val="00A0061E"/>
    <w:rsid w:val="00A00F28"/>
    <w:rsid w:val="00A042B6"/>
    <w:rsid w:val="00A11E77"/>
    <w:rsid w:val="00A13010"/>
    <w:rsid w:val="00A26409"/>
    <w:rsid w:val="00A270C5"/>
    <w:rsid w:val="00A3612E"/>
    <w:rsid w:val="00A3685F"/>
    <w:rsid w:val="00A418C2"/>
    <w:rsid w:val="00A4281A"/>
    <w:rsid w:val="00A43D55"/>
    <w:rsid w:val="00A456C0"/>
    <w:rsid w:val="00A51B30"/>
    <w:rsid w:val="00A55760"/>
    <w:rsid w:val="00A72B26"/>
    <w:rsid w:val="00A84648"/>
    <w:rsid w:val="00A85641"/>
    <w:rsid w:val="00A9315D"/>
    <w:rsid w:val="00A93AD4"/>
    <w:rsid w:val="00A93D1D"/>
    <w:rsid w:val="00AA3FB0"/>
    <w:rsid w:val="00AC0331"/>
    <w:rsid w:val="00AC3FE5"/>
    <w:rsid w:val="00AC4E76"/>
    <w:rsid w:val="00AD1FC7"/>
    <w:rsid w:val="00AD327B"/>
    <w:rsid w:val="00AD3A14"/>
    <w:rsid w:val="00AD45DA"/>
    <w:rsid w:val="00AD66EB"/>
    <w:rsid w:val="00AE3672"/>
    <w:rsid w:val="00AE5270"/>
    <w:rsid w:val="00AF4713"/>
    <w:rsid w:val="00B0194E"/>
    <w:rsid w:val="00B05B9B"/>
    <w:rsid w:val="00B06A70"/>
    <w:rsid w:val="00B1208B"/>
    <w:rsid w:val="00B201CB"/>
    <w:rsid w:val="00B234EB"/>
    <w:rsid w:val="00B34B5D"/>
    <w:rsid w:val="00B5163A"/>
    <w:rsid w:val="00B533B8"/>
    <w:rsid w:val="00B54C7F"/>
    <w:rsid w:val="00B62143"/>
    <w:rsid w:val="00B6404F"/>
    <w:rsid w:val="00B869FB"/>
    <w:rsid w:val="00B874B1"/>
    <w:rsid w:val="00B97BBE"/>
    <w:rsid w:val="00BB42C4"/>
    <w:rsid w:val="00BB5C92"/>
    <w:rsid w:val="00BD2901"/>
    <w:rsid w:val="00BE656C"/>
    <w:rsid w:val="00BF3633"/>
    <w:rsid w:val="00BF785D"/>
    <w:rsid w:val="00C0183F"/>
    <w:rsid w:val="00C058D4"/>
    <w:rsid w:val="00C06D73"/>
    <w:rsid w:val="00C11C17"/>
    <w:rsid w:val="00C216C4"/>
    <w:rsid w:val="00C225E2"/>
    <w:rsid w:val="00C26D40"/>
    <w:rsid w:val="00C3105E"/>
    <w:rsid w:val="00C3151C"/>
    <w:rsid w:val="00C376B9"/>
    <w:rsid w:val="00C50307"/>
    <w:rsid w:val="00C733AA"/>
    <w:rsid w:val="00C746D7"/>
    <w:rsid w:val="00CA353B"/>
    <w:rsid w:val="00CB18FF"/>
    <w:rsid w:val="00CB2186"/>
    <w:rsid w:val="00CC2167"/>
    <w:rsid w:val="00CC3E51"/>
    <w:rsid w:val="00CD4267"/>
    <w:rsid w:val="00CD7425"/>
    <w:rsid w:val="00CE18DF"/>
    <w:rsid w:val="00CE5B05"/>
    <w:rsid w:val="00CE6D7E"/>
    <w:rsid w:val="00CE7548"/>
    <w:rsid w:val="00CF1951"/>
    <w:rsid w:val="00CF1F13"/>
    <w:rsid w:val="00D06E5D"/>
    <w:rsid w:val="00D12028"/>
    <w:rsid w:val="00D13EE6"/>
    <w:rsid w:val="00D30660"/>
    <w:rsid w:val="00D311F3"/>
    <w:rsid w:val="00D35396"/>
    <w:rsid w:val="00D36DCE"/>
    <w:rsid w:val="00D41B7A"/>
    <w:rsid w:val="00D447FF"/>
    <w:rsid w:val="00D46BD8"/>
    <w:rsid w:val="00D471B5"/>
    <w:rsid w:val="00D63E87"/>
    <w:rsid w:val="00D67BF5"/>
    <w:rsid w:val="00D74265"/>
    <w:rsid w:val="00D743B4"/>
    <w:rsid w:val="00DA2E1F"/>
    <w:rsid w:val="00DB7302"/>
    <w:rsid w:val="00DC5136"/>
    <w:rsid w:val="00DC655B"/>
    <w:rsid w:val="00DE0D99"/>
    <w:rsid w:val="00DF11AB"/>
    <w:rsid w:val="00E01F07"/>
    <w:rsid w:val="00E06C47"/>
    <w:rsid w:val="00E12B52"/>
    <w:rsid w:val="00E15556"/>
    <w:rsid w:val="00E15696"/>
    <w:rsid w:val="00E360C6"/>
    <w:rsid w:val="00E613C2"/>
    <w:rsid w:val="00E624A5"/>
    <w:rsid w:val="00E772F7"/>
    <w:rsid w:val="00E779A0"/>
    <w:rsid w:val="00E9747C"/>
    <w:rsid w:val="00EA63FE"/>
    <w:rsid w:val="00EB31FF"/>
    <w:rsid w:val="00EB4A84"/>
    <w:rsid w:val="00EB7D54"/>
    <w:rsid w:val="00EC2195"/>
    <w:rsid w:val="00EC5BA7"/>
    <w:rsid w:val="00EC6F8B"/>
    <w:rsid w:val="00EC769E"/>
    <w:rsid w:val="00ED6070"/>
    <w:rsid w:val="00ED67E1"/>
    <w:rsid w:val="00EF27FD"/>
    <w:rsid w:val="00EF7227"/>
    <w:rsid w:val="00F00438"/>
    <w:rsid w:val="00F03712"/>
    <w:rsid w:val="00F04203"/>
    <w:rsid w:val="00F1257F"/>
    <w:rsid w:val="00F149A4"/>
    <w:rsid w:val="00F16A23"/>
    <w:rsid w:val="00F17EF0"/>
    <w:rsid w:val="00F21BDB"/>
    <w:rsid w:val="00F22337"/>
    <w:rsid w:val="00F30C55"/>
    <w:rsid w:val="00F35CF3"/>
    <w:rsid w:val="00F43EE3"/>
    <w:rsid w:val="00F44F5D"/>
    <w:rsid w:val="00F547F6"/>
    <w:rsid w:val="00F65109"/>
    <w:rsid w:val="00F71C14"/>
    <w:rsid w:val="00F76FCB"/>
    <w:rsid w:val="00F85543"/>
    <w:rsid w:val="00FA1DC0"/>
    <w:rsid w:val="00FA4229"/>
    <w:rsid w:val="00FB05C2"/>
    <w:rsid w:val="00FB214E"/>
    <w:rsid w:val="00FB7B9B"/>
    <w:rsid w:val="00FC3206"/>
    <w:rsid w:val="00FC3285"/>
    <w:rsid w:val="00FC355F"/>
    <w:rsid w:val="00FD214C"/>
    <w:rsid w:val="00FD6963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8</cp:revision>
  <cp:lastPrinted>2025-11-06T13:24:00Z</cp:lastPrinted>
  <dcterms:created xsi:type="dcterms:W3CDTF">2025-12-10T14:36:00Z</dcterms:created>
  <dcterms:modified xsi:type="dcterms:W3CDTF">2025-12-30T16:53:00Z</dcterms:modified>
</cp:coreProperties>
</file>