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E6B2F" w14:textId="3757CE15" w:rsidR="00F00438" w:rsidRPr="000B1370" w:rsidRDefault="00310592" w:rsidP="00654C5B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April 13</w:t>
      </w:r>
      <w:r w:rsidR="00A93AD4">
        <w:rPr>
          <w:rFonts w:cstheme="minorHAnsi"/>
          <w:b/>
          <w:bCs/>
          <w:sz w:val="20"/>
          <w:szCs w:val="20"/>
        </w:rPr>
        <w:t>, 2026</w:t>
      </w:r>
      <w:r w:rsidR="00654C5B">
        <w:rPr>
          <w:rFonts w:cstheme="minorHAnsi"/>
          <w:b/>
          <w:bCs/>
          <w:sz w:val="20"/>
          <w:szCs w:val="20"/>
        </w:rPr>
        <w:t xml:space="preserve"> - </w:t>
      </w:r>
      <w:r w:rsidR="00BB5C92">
        <w:rPr>
          <w:rFonts w:cstheme="minorHAnsi"/>
          <w:b/>
          <w:bCs/>
          <w:sz w:val="20"/>
          <w:szCs w:val="20"/>
        </w:rPr>
        <w:t>ELIZABETHVI</w:t>
      </w:r>
      <w:r w:rsidR="005B573D">
        <w:rPr>
          <w:rFonts w:cstheme="minorHAnsi"/>
          <w:b/>
          <w:bCs/>
          <w:sz w:val="20"/>
          <w:szCs w:val="20"/>
        </w:rPr>
        <w:t>L</w:t>
      </w:r>
      <w:r w:rsidR="00BB5C92">
        <w:rPr>
          <w:rFonts w:cstheme="minorHAnsi"/>
          <w:b/>
          <w:bCs/>
          <w:sz w:val="20"/>
          <w:szCs w:val="20"/>
        </w:rPr>
        <w:t>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52116232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310592">
        <w:rPr>
          <w:rFonts w:cstheme="minorHAnsi"/>
          <w:sz w:val="20"/>
          <w:szCs w:val="20"/>
        </w:rPr>
        <w:t>March</w:t>
      </w:r>
      <w:r w:rsidR="000C1439">
        <w:rPr>
          <w:rFonts w:cstheme="minorHAnsi"/>
          <w:sz w:val="20"/>
          <w:szCs w:val="20"/>
        </w:rPr>
        <w:t xml:space="preserve"> 9</w:t>
      </w:r>
      <w:r w:rsidR="00CE5B05">
        <w:rPr>
          <w:rFonts w:cstheme="minorHAnsi"/>
          <w:sz w:val="20"/>
          <w:szCs w:val="20"/>
        </w:rPr>
        <w:t>, 2025</w:t>
      </w:r>
      <w:r w:rsidR="00A063A2">
        <w:rPr>
          <w:rFonts w:cstheme="minorHAnsi"/>
          <w:sz w:val="20"/>
          <w:szCs w:val="20"/>
        </w:rPr>
        <w:t xml:space="preserve"> regular meeting 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39DA3B7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  <w:r w:rsidR="00021C9B">
        <w:rPr>
          <w:rFonts w:cstheme="minorHAnsi"/>
          <w:sz w:val="20"/>
          <w:szCs w:val="20"/>
        </w:rPr>
        <w:t>–</w:t>
      </w:r>
      <w:r w:rsidR="004245D6">
        <w:rPr>
          <w:rFonts w:cstheme="minorHAnsi"/>
          <w:sz w:val="20"/>
          <w:szCs w:val="20"/>
        </w:rPr>
        <w:t xml:space="preserve"> By resolution</w:t>
      </w:r>
      <w:r w:rsidR="00021C9B">
        <w:rPr>
          <w:rFonts w:cstheme="minorHAnsi"/>
          <w:sz w:val="20"/>
          <w:szCs w:val="20"/>
        </w:rPr>
        <w:t xml:space="preserve"> public comment is limited to 3 minutes </w:t>
      </w:r>
      <w:r w:rsidR="004245D6">
        <w:rPr>
          <w:rFonts w:cstheme="minorHAnsi"/>
          <w:sz w:val="20"/>
          <w:szCs w:val="20"/>
        </w:rPr>
        <w:t>per individual.</w:t>
      </w:r>
    </w:p>
    <w:p w14:paraId="35AA05A9" w14:textId="16375AD8" w:rsidR="00967BCB" w:rsidRDefault="00967BCB" w:rsidP="00967BCB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Josh Watts and Chris Shelly from Susquehanna Area Mountain Bike Association</w:t>
      </w:r>
    </w:p>
    <w:p w14:paraId="3820172C" w14:textId="223DF0A2" w:rsidR="00AA3FB0" w:rsidRDefault="00472715" w:rsidP="000742E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46F4201A" w14:textId="39864A42" w:rsidR="006B53A4" w:rsidRDefault="006B53A4" w:rsidP="006B53A4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Letter of support</w:t>
      </w:r>
      <w:r w:rsidR="00967BCB">
        <w:rPr>
          <w:rFonts w:cstheme="minorHAnsi"/>
          <w:sz w:val="20"/>
          <w:szCs w:val="20"/>
        </w:rPr>
        <w:t xml:space="preserve"> – for Susquehanna Area Mountain Bike Association</w:t>
      </w:r>
    </w:p>
    <w:p w14:paraId="0CE5F430" w14:textId="2F2121E8" w:rsidR="006D699A" w:rsidRDefault="006D699A" w:rsidP="006D699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Bender Street bid openings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47F2B812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Budget &amp; Finance </w:t>
      </w:r>
      <w:r w:rsidR="00A063A2">
        <w:rPr>
          <w:rFonts w:cstheme="minorHAnsi"/>
          <w:sz w:val="20"/>
          <w:szCs w:val="20"/>
        </w:rPr>
        <w:t>– Peggy Kahler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283C8C4C" w14:textId="37FF5618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</w:t>
      </w:r>
      <w:r w:rsidR="00A063A2">
        <w:rPr>
          <w:rFonts w:cstheme="minorHAnsi"/>
          <w:sz w:val="20"/>
          <w:szCs w:val="20"/>
        </w:rPr>
        <w:t xml:space="preserve"> – Marie Herb</w:t>
      </w:r>
      <w:r w:rsidRPr="0002440A">
        <w:rPr>
          <w:rFonts w:cstheme="minorHAnsi"/>
          <w:sz w:val="20"/>
          <w:szCs w:val="20"/>
        </w:rPr>
        <w:t xml:space="preserve"> </w:t>
      </w:r>
    </w:p>
    <w:p w14:paraId="1C4E5290" w14:textId="2AD9B91A" w:rsidR="00215C9F" w:rsidRDefault="00215C9F" w:rsidP="00215C9F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resignation</w:t>
      </w:r>
    </w:p>
    <w:p w14:paraId="55846C66" w14:textId="689674AD" w:rsidR="00215C9F" w:rsidRDefault="00215C9F" w:rsidP="00215C9F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Job description approval</w:t>
      </w:r>
    </w:p>
    <w:p w14:paraId="243CAA3F" w14:textId="09505CD2" w:rsidR="00E624A5" w:rsidRDefault="00EB7D54" w:rsidP="00E624A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0570931D" w14:textId="72F8A66B" w:rsidR="00310592" w:rsidRDefault="00310592" w:rsidP="00310592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United Concordia renewal</w:t>
      </w:r>
    </w:p>
    <w:p w14:paraId="3BD85A2F" w14:textId="742A2208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Streets &amp; Maintenance </w:t>
      </w:r>
      <w:r w:rsidR="00A063A2">
        <w:rPr>
          <w:rFonts w:cstheme="minorHAnsi"/>
          <w:sz w:val="20"/>
          <w:szCs w:val="20"/>
        </w:rPr>
        <w:t>– Streets &amp; Maintenance</w:t>
      </w:r>
    </w:p>
    <w:p w14:paraId="0D994C27" w14:textId="622B5905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Planning &amp; Development </w:t>
      </w:r>
      <w:r w:rsidR="00A063A2">
        <w:rPr>
          <w:rFonts w:cstheme="minorHAnsi"/>
          <w:sz w:val="20"/>
          <w:szCs w:val="20"/>
        </w:rPr>
        <w:t>– Valerie Miller</w:t>
      </w:r>
    </w:p>
    <w:p w14:paraId="10B1A52C" w14:textId="42012B8B" w:rsidR="00EB7D54" w:rsidRDefault="00EB7D54" w:rsidP="00952291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  <w:r w:rsidR="000D1894" w:rsidRPr="00952291">
        <w:rPr>
          <w:rFonts w:cstheme="minorHAnsi"/>
          <w:sz w:val="20"/>
          <w:szCs w:val="20"/>
        </w:rPr>
        <w:t xml:space="preserve"> </w:t>
      </w:r>
      <w:r w:rsidR="00AB699B">
        <w:rPr>
          <w:rFonts w:cstheme="minorHAnsi"/>
          <w:sz w:val="20"/>
          <w:szCs w:val="20"/>
        </w:rPr>
        <w:t>- Recycling</w:t>
      </w:r>
    </w:p>
    <w:p w14:paraId="50C20DBD" w14:textId="57C001EF" w:rsidR="00AC4E76" w:rsidRDefault="009C5BAD" w:rsidP="00AC4E76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Buildings, Lighting and Grounds – </w:t>
      </w:r>
      <w:r w:rsidR="00A063A2">
        <w:rPr>
          <w:rFonts w:cstheme="minorHAnsi"/>
          <w:sz w:val="20"/>
          <w:szCs w:val="20"/>
        </w:rPr>
        <w:t>Eric Stiely</w:t>
      </w:r>
    </w:p>
    <w:p w14:paraId="1EDEA6AB" w14:textId="2BEEF6B7" w:rsidR="00A063A2" w:rsidRDefault="00A063A2" w:rsidP="00AC4E76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IT/Computer – Mike Leitzel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74E2A3E4" w14:textId="6877BA78" w:rsidR="00F36954" w:rsidRDefault="00F36954" w:rsidP="00F36954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25% of 2025 Local Service Tax to Fire Co.</w:t>
      </w:r>
      <w:r w:rsidR="00557746">
        <w:rPr>
          <w:rFonts w:cstheme="minorHAnsi"/>
          <w:sz w:val="20"/>
          <w:szCs w:val="20"/>
        </w:rPr>
        <w:t xml:space="preserve">   B. GT&amp;R Grant – LL Match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3DC1638D" w14:textId="71390D44" w:rsidR="00654C5B" w:rsidRDefault="00654C5B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Removal of parked vehicles ordinance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093783B3" w14:textId="41379A7F" w:rsidR="007E1F77" w:rsidRDefault="007E1F77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200 W. Broad Street hedge</w:t>
      </w:r>
      <w:r w:rsidR="0018598B">
        <w:rPr>
          <w:rFonts w:cstheme="minorHAnsi"/>
          <w:sz w:val="20"/>
          <w:szCs w:val="20"/>
        </w:rPr>
        <w:t xml:space="preserve"> </w:t>
      </w:r>
      <w:r w:rsidR="003058E6">
        <w:rPr>
          <w:rFonts w:cstheme="minorHAnsi"/>
          <w:sz w:val="20"/>
          <w:szCs w:val="20"/>
        </w:rPr>
        <w:t>- Spring</w:t>
      </w:r>
    </w:p>
    <w:p w14:paraId="3CEC4397" w14:textId="036FA69B" w:rsidR="00DB7302" w:rsidRDefault="00647B43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Two-hour</w:t>
      </w:r>
      <w:r w:rsidR="00DB7302">
        <w:rPr>
          <w:rFonts w:cstheme="minorHAnsi"/>
          <w:sz w:val="20"/>
          <w:szCs w:val="20"/>
        </w:rPr>
        <w:t xml:space="preserve"> parking on Main &amp; Market</w:t>
      </w:r>
      <w:r w:rsidR="00461467">
        <w:rPr>
          <w:rFonts w:cstheme="minorHAnsi"/>
          <w:sz w:val="20"/>
          <w:szCs w:val="20"/>
        </w:rPr>
        <w:t xml:space="preserve"> &amp; Creative Images Salon</w:t>
      </w:r>
    </w:p>
    <w:p w14:paraId="488329D6" w14:textId="1C824DD3" w:rsidR="00461467" w:rsidRDefault="00461467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Council email addresses</w:t>
      </w:r>
    </w:p>
    <w:p w14:paraId="19FFDA50" w14:textId="10036DAF" w:rsidR="00461467" w:rsidRDefault="00461467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Part-time maintenance help</w:t>
      </w:r>
    </w:p>
    <w:p w14:paraId="56F1A1BA" w14:textId="48D33538" w:rsidR="003058E6" w:rsidRDefault="003058E6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Snow emergency ordinance</w:t>
      </w:r>
    </w:p>
    <w:p w14:paraId="3E4B92E3" w14:textId="7C7D6657" w:rsidR="003058E6" w:rsidRDefault="003058E6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COG Resolution</w:t>
      </w:r>
    </w:p>
    <w:p w14:paraId="1AA78076" w14:textId="1682D596" w:rsidR="00654C5B" w:rsidRDefault="00654C5B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Moore Street – 2-way from Main to Broad</w:t>
      </w:r>
    </w:p>
    <w:p w14:paraId="7365B157" w14:textId="05E4CA44" w:rsidR="00654C5B" w:rsidRDefault="00654C5B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Sidewalk violations</w:t>
      </w:r>
    </w:p>
    <w:p w14:paraId="5C6680AB" w14:textId="2B06DCC6" w:rsidR="00017D39" w:rsidRDefault="00017D39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Street light on Pine &amp; Spring Alley</w:t>
      </w:r>
    </w:p>
    <w:p w14:paraId="0EF69AAC" w14:textId="7296DE67" w:rsidR="00393D25" w:rsidRDefault="00472715" w:rsidP="00926DF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  <w:r w:rsidR="000D681C">
        <w:rPr>
          <w:rFonts w:cstheme="minorHAnsi"/>
          <w:sz w:val="20"/>
          <w:szCs w:val="20"/>
        </w:rPr>
        <w:t xml:space="preserve"> </w:t>
      </w:r>
      <w:r w:rsidR="005201AA">
        <w:rPr>
          <w:rFonts w:cstheme="minorHAnsi"/>
          <w:sz w:val="20"/>
          <w:szCs w:val="20"/>
        </w:rPr>
        <w:t xml:space="preserve"> </w:t>
      </w:r>
    </w:p>
    <w:p w14:paraId="621F7CB5" w14:textId="774F43F5" w:rsidR="00B116AE" w:rsidRDefault="00B116AE" w:rsidP="00B116A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Permanent dumpster resolution</w:t>
      </w:r>
    </w:p>
    <w:p w14:paraId="446058CD" w14:textId="5317F8A3" w:rsidR="00017D39" w:rsidRDefault="00017D39" w:rsidP="00B116A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Grass cutting in the park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sectPr w:rsidR="0047271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C07"/>
    <w:multiLevelType w:val="hybridMultilevel"/>
    <w:tmpl w:val="86E8FD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FB3D47"/>
    <w:multiLevelType w:val="hybridMultilevel"/>
    <w:tmpl w:val="127A3F78"/>
    <w:lvl w:ilvl="0" w:tplc="4D9E3776">
      <w:start w:val="1"/>
      <w:numFmt w:val="upperLetter"/>
      <w:lvlText w:val="A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0AB5EB2"/>
    <w:multiLevelType w:val="hybridMultilevel"/>
    <w:tmpl w:val="476EB8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37A1605"/>
    <w:multiLevelType w:val="hybridMultilevel"/>
    <w:tmpl w:val="783E7A8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93A1267"/>
    <w:multiLevelType w:val="hybridMultilevel"/>
    <w:tmpl w:val="2CD6777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2E85CD0"/>
    <w:multiLevelType w:val="hybridMultilevel"/>
    <w:tmpl w:val="B3BCDDA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3053B00"/>
    <w:multiLevelType w:val="hybridMultilevel"/>
    <w:tmpl w:val="2D4C2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985294"/>
    <w:multiLevelType w:val="hybridMultilevel"/>
    <w:tmpl w:val="81EE25CE"/>
    <w:lvl w:ilvl="0" w:tplc="F3E8A6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C4A6CF3"/>
    <w:multiLevelType w:val="hybridMultilevel"/>
    <w:tmpl w:val="E9A020C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2331063">
    <w:abstractNumId w:val="30"/>
  </w:num>
  <w:num w:numId="2" w16cid:durableId="1832327238">
    <w:abstractNumId w:val="34"/>
  </w:num>
  <w:num w:numId="3" w16cid:durableId="606037102">
    <w:abstractNumId w:val="2"/>
  </w:num>
  <w:num w:numId="4" w16cid:durableId="810709309">
    <w:abstractNumId w:val="14"/>
  </w:num>
  <w:num w:numId="5" w16cid:durableId="803039946">
    <w:abstractNumId w:val="36"/>
  </w:num>
  <w:num w:numId="6" w16cid:durableId="1161510287">
    <w:abstractNumId w:val="33"/>
  </w:num>
  <w:num w:numId="7" w16cid:durableId="1023940536">
    <w:abstractNumId w:val="12"/>
  </w:num>
  <w:num w:numId="8" w16cid:durableId="203951981">
    <w:abstractNumId w:val="20"/>
  </w:num>
  <w:num w:numId="9" w16cid:durableId="1910076482">
    <w:abstractNumId w:val="27"/>
  </w:num>
  <w:num w:numId="10" w16cid:durableId="2070417879">
    <w:abstractNumId w:val="19"/>
  </w:num>
  <w:num w:numId="11" w16cid:durableId="1884905507">
    <w:abstractNumId w:val="0"/>
  </w:num>
  <w:num w:numId="12" w16cid:durableId="304244589">
    <w:abstractNumId w:val="9"/>
  </w:num>
  <w:num w:numId="13" w16cid:durableId="1244485283">
    <w:abstractNumId w:val="15"/>
  </w:num>
  <w:num w:numId="14" w16cid:durableId="1298027271">
    <w:abstractNumId w:val="32"/>
  </w:num>
  <w:num w:numId="15" w16cid:durableId="1886721234">
    <w:abstractNumId w:val="35"/>
  </w:num>
  <w:num w:numId="16" w16cid:durableId="1090464599">
    <w:abstractNumId w:val="40"/>
  </w:num>
  <w:num w:numId="17" w16cid:durableId="1289626011">
    <w:abstractNumId w:val="25"/>
  </w:num>
  <w:num w:numId="18" w16cid:durableId="1320885172">
    <w:abstractNumId w:val="23"/>
  </w:num>
  <w:num w:numId="19" w16cid:durableId="768234828">
    <w:abstractNumId w:val="28"/>
  </w:num>
  <w:num w:numId="20" w16cid:durableId="761225669">
    <w:abstractNumId w:val="16"/>
  </w:num>
  <w:num w:numId="21" w16cid:durableId="961231185">
    <w:abstractNumId w:val="13"/>
  </w:num>
  <w:num w:numId="22" w16cid:durableId="554127979">
    <w:abstractNumId w:val="4"/>
  </w:num>
  <w:num w:numId="23" w16cid:durableId="498008329">
    <w:abstractNumId w:val="39"/>
  </w:num>
  <w:num w:numId="24" w16cid:durableId="1845050089">
    <w:abstractNumId w:val="26"/>
  </w:num>
  <w:num w:numId="25" w16cid:durableId="860052381">
    <w:abstractNumId w:val="31"/>
  </w:num>
  <w:num w:numId="26" w16cid:durableId="1744520881">
    <w:abstractNumId w:val="24"/>
  </w:num>
  <w:num w:numId="27" w16cid:durableId="1830827325">
    <w:abstractNumId w:val="8"/>
  </w:num>
  <w:num w:numId="28" w16cid:durableId="350837285">
    <w:abstractNumId w:val="7"/>
  </w:num>
  <w:num w:numId="29" w16cid:durableId="204224238">
    <w:abstractNumId w:val="6"/>
  </w:num>
  <w:num w:numId="30" w16cid:durableId="703746738">
    <w:abstractNumId w:val="22"/>
  </w:num>
  <w:num w:numId="31" w16cid:durableId="1510636799">
    <w:abstractNumId w:val="5"/>
  </w:num>
  <w:num w:numId="32" w16cid:durableId="2096198587">
    <w:abstractNumId w:val="11"/>
  </w:num>
  <w:num w:numId="33" w16cid:durableId="1475828034">
    <w:abstractNumId w:val="38"/>
  </w:num>
  <w:num w:numId="34" w16cid:durableId="953906644">
    <w:abstractNumId w:val="3"/>
  </w:num>
  <w:num w:numId="35" w16cid:durableId="1820072574">
    <w:abstractNumId w:val="1"/>
  </w:num>
  <w:num w:numId="36" w16cid:durableId="59595879">
    <w:abstractNumId w:val="17"/>
  </w:num>
  <w:num w:numId="37" w16cid:durableId="1228875716">
    <w:abstractNumId w:val="29"/>
  </w:num>
  <w:num w:numId="38" w16cid:durableId="1279143642">
    <w:abstractNumId w:val="10"/>
  </w:num>
  <w:num w:numId="39" w16cid:durableId="94986552">
    <w:abstractNumId w:val="37"/>
  </w:num>
  <w:num w:numId="40" w16cid:durableId="399251880">
    <w:abstractNumId w:val="41"/>
  </w:num>
  <w:num w:numId="41" w16cid:durableId="1778451827">
    <w:abstractNumId w:val="18"/>
  </w:num>
  <w:num w:numId="42" w16cid:durableId="24388238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17D39"/>
    <w:rsid w:val="00021183"/>
    <w:rsid w:val="000214D1"/>
    <w:rsid w:val="00021C9B"/>
    <w:rsid w:val="0002440A"/>
    <w:rsid w:val="0003000D"/>
    <w:rsid w:val="000459E7"/>
    <w:rsid w:val="00056401"/>
    <w:rsid w:val="00060D6C"/>
    <w:rsid w:val="0006115F"/>
    <w:rsid w:val="00062185"/>
    <w:rsid w:val="00066E4F"/>
    <w:rsid w:val="000711E5"/>
    <w:rsid w:val="000742E0"/>
    <w:rsid w:val="00077FEC"/>
    <w:rsid w:val="000821E6"/>
    <w:rsid w:val="0008757A"/>
    <w:rsid w:val="000B1370"/>
    <w:rsid w:val="000B7970"/>
    <w:rsid w:val="000B7A8E"/>
    <w:rsid w:val="000C1439"/>
    <w:rsid w:val="000C39A2"/>
    <w:rsid w:val="000C3AE6"/>
    <w:rsid w:val="000C46F6"/>
    <w:rsid w:val="000C75C6"/>
    <w:rsid w:val="000C7D70"/>
    <w:rsid w:val="000D1894"/>
    <w:rsid w:val="000D4C04"/>
    <w:rsid w:val="000D681C"/>
    <w:rsid w:val="000E7DE2"/>
    <w:rsid w:val="00101D49"/>
    <w:rsid w:val="00107724"/>
    <w:rsid w:val="00117DA7"/>
    <w:rsid w:val="00120634"/>
    <w:rsid w:val="00120C8A"/>
    <w:rsid w:val="00120F84"/>
    <w:rsid w:val="001249C7"/>
    <w:rsid w:val="001330D4"/>
    <w:rsid w:val="0014258C"/>
    <w:rsid w:val="0014618E"/>
    <w:rsid w:val="00151541"/>
    <w:rsid w:val="001522D2"/>
    <w:rsid w:val="00156C1C"/>
    <w:rsid w:val="001713AF"/>
    <w:rsid w:val="00176829"/>
    <w:rsid w:val="00182830"/>
    <w:rsid w:val="00185024"/>
    <w:rsid w:val="0018598B"/>
    <w:rsid w:val="00187A34"/>
    <w:rsid w:val="00193FBD"/>
    <w:rsid w:val="001A217A"/>
    <w:rsid w:val="001A33FF"/>
    <w:rsid w:val="001A3AE3"/>
    <w:rsid w:val="001B1ABF"/>
    <w:rsid w:val="001B6183"/>
    <w:rsid w:val="001D782E"/>
    <w:rsid w:val="001E16BD"/>
    <w:rsid w:val="001E4E4A"/>
    <w:rsid w:val="001F46A6"/>
    <w:rsid w:val="001F47D7"/>
    <w:rsid w:val="001F714D"/>
    <w:rsid w:val="00200567"/>
    <w:rsid w:val="002045F8"/>
    <w:rsid w:val="00215C9F"/>
    <w:rsid w:val="00215D96"/>
    <w:rsid w:val="00217E97"/>
    <w:rsid w:val="00230D53"/>
    <w:rsid w:val="00232C39"/>
    <w:rsid w:val="0024059B"/>
    <w:rsid w:val="002420D4"/>
    <w:rsid w:val="002531B8"/>
    <w:rsid w:val="00260F2D"/>
    <w:rsid w:val="0026405D"/>
    <w:rsid w:val="00267F10"/>
    <w:rsid w:val="00276B21"/>
    <w:rsid w:val="00284F32"/>
    <w:rsid w:val="002877CB"/>
    <w:rsid w:val="002900F6"/>
    <w:rsid w:val="002965AA"/>
    <w:rsid w:val="002A1146"/>
    <w:rsid w:val="002B7590"/>
    <w:rsid w:val="002C0085"/>
    <w:rsid w:val="002C623D"/>
    <w:rsid w:val="002C68A3"/>
    <w:rsid w:val="002D10FB"/>
    <w:rsid w:val="002E08DA"/>
    <w:rsid w:val="002E11E7"/>
    <w:rsid w:val="002E31C4"/>
    <w:rsid w:val="002E49F6"/>
    <w:rsid w:val="002F15FF"/>
    <w:rsid w:val="002F6476"/>
    <w:rsid w:val="002F742B"/>
    <w:rsid w:val="002F7F9F"/>
    <w:rsid w:val="00302D54"/>
    <w:rsid w:val="003058E6"/>
    <w:rsid w:val="00310592"/>
    <w:rsid w:val="00311727"/>
    <w:rsid w:val="00312EFD"/>
    <w:rsid w:val="0031365E"/>
    <w:rsid w:val="003153DA"/>
    <w:rsid w:val="00325698"/>
    <w:rsid w:val="00333097"/>
    <w:rsid w:val="00337921"/>
    <w:rsid w:val="0035110C"/>
    <w:rsid w:val="0035112D"/>
    <w:rsid w:val="003543C9"/>
    <w:rsid w:val="00367493"/>
    <w:rsid w:val="003756B1"/>
    <w:rsid w:val="00377EE9"/>
    <w:rsid w:val="00380FAC"/>
    <w:rsid w:val="003821F9"/>
    <w:rsid w:val="00393D25"/>
    <w:rsid w:val="003B44BC"/>
    <w:rsid w:val="003B4DB7"/>
    <w:rsid w:val="003B5421"/>
    <w:rsid w:val="003C412B"/>
    <w:rsid w:val="003C48A6"/>
    <w:rsid w:val="003C57E0"/>
    <w:rsid w:val="003D3183"/>
    <w:rsid w:val="003D31F4"/>
    <w:rsid w:val="003E1B8C"/>
    <w:rsid w:val="003F5DA5"/>
    <w:rsid w:val="003F7A14"/>
    <w:rsid w:val="00402A91"/>
    <w:rsid w:val="004245D6"/>
    <w:rsid w:val="00425628"/>
    <w:rsid w:val="00434259"/>
    <w:rsid w:val="00446000"/>
    <w:rsid w:val="00450806"/>
    <w:rsid w:val="00450C9E"/>
    <w:rsid w:val="00452C40"/>
    <w:rsid w:val="00453AF4"/>
    <w:rsid w:val="004566C2"/>
    <w:rsid w:val="00461467"/>
    <w:rsid w:val="00466750"/>
    <w:rsid w:val="00466A82"/>
    <w:rsid w:val="00472715"/>
    <w:rsid w:val="00475331"/>
    <w:rsid w:val="00497591"/>
    <w:rsid w:val="00497A1E"/>
    <w:rsid w:val="004A4820"/>
    <w:rsid w:val="004A7645"/>
    <w:rsid w:val="004A7A75"/>
    <w:rsid w:val="004B5E00"/>
    <w:rsid w:val="004C10D7"/>
    <w:rsid w:val="004C2561"/>
    <w:rsid w:val="004C488A"/>
    <w:rsid w:val="004C688D"/>
    <w:rsid w:val="004E74C5"/>
    <w:rsid w:val="004F3AE6"/>
    <w:rsid w:val="004F61DD"/>
    <w:rsid w:val="004F6693"/>
    <w:rsid w:val="004F6CF7"/>
    <w:rsid w:val="00501B48"/>
    <w:rsid w:val="00502C01"/>
    <w:rsid w:val="005201AA"/>
    <w:rsid w:val="00521DC8"/>
    <w:rsid w:val="005315FF"/>
    <w:rsid w:val="00534429"/>
    <w:rsid w:val="005344C8"/>
    <w:rsid w:val="00554987"/>
    <w:rsid w:val="00557746"/>
    <w:rsid w:val="00560BB4"/>
    <w:rsid w:val="00571C2D"/>
    <w:rsid w:val="00573C06"/>
    <w:rsid w:val="00582C05"/>
    <w:rsid w:val="00585D69"/>
    <w:rsid w:val="0058693A"/>
    <w:rsid w:val="00592550"/>
    <w:rsid w:val="005A5BDE"/>
    <w:rsid w:val="005B573D"/>
    <w:rsid w:val="005C4278"/>
    <w:rsid w:val="005D59FE"/>
    <w:rsid w:val="005E3D42"/>
    <w:rsid w:val="005E4A40"/>
    <w:rsid w:val="00605C51"/>
    <w:rsid w:val="0061223C"/>
    <w:rsid w:val="00620840"/>
    <w:rsid w:val="0062300B"/>
    <w:rsid w:val="00625EFD"/>
    <w:rsid w:val="006300BD"/>
    <w:rsid w:val="006428A8"/>
    <w:rsid w:val="006428B8"/>
    <w:rsid w:val="006446A5"/>
    <w:rsid w:val="00646288"/>
    <w:rsid w:val="00647B43"/>
    <w:rsid w:val="00654C5B"/>
    <w:rsid w:val="006560A8"/>
    <w:rsid w:val="00665268"/>
    <w:rsid w:val="0067701D"/>
    <w:rsid w:val="00691A33"/>
    <w:rsid w:val="00696EFD"/>
    <w:rsid w:val="006A32DA"/>
    <w:rsid w:val="006A4B24"/>
    <w:rsid w:val="006A4BA9"/>
    <w:rsid w:val="006B146B"/>
    <w:rsid w:val="006B16BF"/>
    <w:rsid w:val="006B2127"/>
    <w:rsid w:val="006B456F"/>
    <w:rsid w:val="006B51FA"/>
    <w:rsid w:val="006B53A4"/>
    <w:rsid w:val="006C6E30"/>
    <w:rsid w:val="006D4B4C"/>
    <w:rsid w:val="006D699A"/>
    <w:rsid w:val="006E0BCD"/>
    <w:rsid w:val="006E3FBC"/>
    <w:rsid w:val="006E5C13"/>
    <w:rsid w:val="006F4F36"/>
    <w:rsid w:val="00700C1A"/>
    <w:rsid w:val="00706F78"/>
    <w:rsid w:val="00720FEA"/>
    <w:rsid w:val="007246AA"/>
    <w:rsid w:val="00733A2A"/>
    <w:rsid w:val="00734422"/>
    <w:rsid w:val="00734A28"/>
    <w:rsid w:val="007377EA"/>
    <w:rsid w:val="00737970"/>
    <w:rsid w:val="00745E54"/>
    <w:rsid w:val="00751794"/>
    <w:rsid w:val="00754F5C"/>
    <w:rsid w:val="00755724"/>
    <w:rsid w:val="00764CDC"/>
    <w:rsid w:val="0077037B"/>
    <w:rsid w:val="0077047C"/>
    <w:rsid w:val="00774B29"/>
    <w:rsid w:val="00776C4F"/>
    <w:rsid w:val="007771EC"/>
    <w:rsid w:val="00787CE5"/>
    <w:rsid w:val="00790340"/>
    <w:rsid w:val="00795D17"/>
    <w:rsid w:val="007A5E8B"/>
    <w:rsid w:val="007B392D"/>
    <w:rsid w:val="007B5D06"/>
    <w:rsid w:val="007B7AA6"/>
    <w:rsid w:val="007C1E9C"/>
    <w:rsid w:val="007C6EB2"/>
    <w:rsid w:val="007D2734"/>
    <w:rsid w:val="007D6244"/>
    <w:rsid w:val="007E1E28"/>
    <w:rsid w:val="007E1F77"/>
    <w:rsid w:val="007E5795"/>
    <w:rsid w:val="008023B8"/>
    <w:rsid w:val="008058D7"/>
    <w:rsid w:val="00812543"/>
    <w:rsid w:val="0083456E"/>
    <w:rsid w:val="0084086A"/>
    <w:rsid w:val="00840ADC"/>
    <w:rsid w:val="00847457"/>
    <w:rsid w:val="008519F3"/>
    <w:rsid w:val="008623B5"/>
    <w:rsid w:val="008758A6"/>
    <w:rsid w:val="00876DB4"/>
    <w:rsid w:val="00897BE9"/>
    <w:rsid w:val="008A2694"/>
    <w:rsid w:val="008A495E"/>
    <w:rsid w:val="008B6B07"/>
    <w:rsid w:val="008C1919"/>
    <w:rsid w:val="008C3792"/>
    <w:rsid w:val="008C7FE1"/>
    <w:rsid w:val="008D2088"/>
    <w:rsid w:val="008D72B5"/>
    <w:rsid w:val="008E1EBE"/>
    <w:rsid w:val="008F19F5"/>
    <w:rsid w:val="008F51A8"/>
    <w:rsid w:val="0090301A"/>
    <w:rsid w:val="00903DC6"/>
    <w:rsid w:val="0090402A"/>
    <w:rsid w:val="009155F0"/>
    <w:rsid w:val="00920705"/>
    <w:rsid w:val="00924F57"/>
    <w:rsid w:val="00926DF7"/>
    <w:rsid w:val="00927CAA"/>
    <w:rsid w:val="00932EC9"/>
    <w:rsid w:val="00946396"/>
    <w:rsid w:val="00952291"/>
    <w:rsid w:val="00953A34"/>
    <w:rsid w:val="00962385"/>
    <w:rsid w:val="00966C79"/>
    <w:rsid w:val="00967BCB"/>
    <w:rsid w:val="0097146E"/>
    <w:rsid w:val="00975EF9"/>
    <w:rsid w:val="00977A80"/>
    <w:rsid w:val="009801B9"/>
    <w:rsid w:val="00980A57"/>
    <w:rsid w:val="00987C0F"/>
    <w:rsid w:val="009912B4"/>
    <w:rsid w:val="00994B9D"/>
    <w:rsid w:val="009A2654"/>
    <w:rsid w:val="009A351E"/>
    <w:rsid w:val="009A71D9"/>
    <w:rsid w:val="009B10A2"/>
    <w:rsid w:val="009B4773"/>
    <w:rsid w:val="009B4B82"/>
    <w:rsid w:val="009B7083"/>
    <w:rsid w:val="009C5BAD"/>
    <w:rsid w:val="009D078B"/>
    <w:rsid w:val="009D27ED"/>
    <w:rsid w:val="009E5F9A"/>
    <w:rsid w:val="00A0061E"/>
    <w:rsid w:val="00A00F28"/>
    <w:rsid w:val="00A042B6"/>
    <w:rsid w:val="00A063A2"/>
    <w:rsid w:val="00A11E77"/>
    <w:rsid w:val="00A13010"/>
    <w:rsid w:val="00A26409"/>
    <w:rsid w:val="00A270C5"/>
    <w:rsid w:val="00A3612E"/>
    <w:rsid w:val="00A3685F"/>
    <w:rsid w:val="00A418C2"/>
    <w:rsid w:val="00A4281A"/>
    <w:rsid w:val="00A43D55"/>
    <w:rsid w:val="00A456C0"/>
    <w:rsid w:val="00A51B30"/>
    <w:rsid w:val="00A55760"/>
    <w:rsid w:val="00A67726"/>
    <w:rsid w:val="00A72B26"/>
    <w:rsid w:val="00A76048"/>
    <w:rsid w:val="00A84648"/>
    <w:rsid w:val="00A85641"/>
    <w:rsid w:val="00A9315D"/>
    <w:rsid w:val="00A93AD4"/>
    <w:rsid w:val="00A93D1D"/>
    <w:rsid w:val="00AA3FB0"/>
    <w:rsid w:val="00AB699B"/>
    <w:rsid w:val="00AC0331"/>
    <w:rsid w:val="00AC3FE5"/>
    <w:rsid w:val="00AC4E76"/>
    <w:rsid w:val="00AD1FC7"/>
    <w:rsid w:val="00AD327B"/>
    <w:rsid w:val="00AD3A14"/>
    <w:rsid w:val="00AD45DA"/>
    <w:rsid w:val="00AD66EB"/>
    <w:rsid w:val="00AE3672"/>
    <w:rsid w:val="00AE5270"/>
    <w:rsid w:val="00AF4713"/>
    <w:rsid w:val="00B0194E"/>
    <w:rsid w:val="00B05B9B"/>
    <w:rsid w:val="00B06A70"/>
    <w:rsid w:val="00B116AE"/>
    <w:rsid w:val="00B1208B"/>
    <w:rsid w:val="00B201CB"/>
    <w:rsid w:val="00B234EB"/>
    <w:rsid w:val="00B34B5D"/>
    <w:rsid w:val="00B44246"/>
    <w:rsid w:val="00B5163A"/>
    <w:rsid w:val="00B533B8"/>
    <w:rsid w:val="00B54C7F"/>
    <w:rsid w:val="00B62143"/>
    <w:rsid w:val="00B6310D"/>
    <w:rsid w:val="00B6404F"/>
    <w:rsid w:val="00B75BB1"/>
    <w:rsid w:val="00B869FB"/>
    <w:rsid w:val="00B874B1"/>
    <w:rsid w:val="00B97BBE"/>
    <w:rsid w:val="00BB42C4"/>
    <w:rsid w:val="00BB5C92"/>
    <w:rsid w:val="00BD2901"/>
    <w:rsid w:val="00BE656C"/>
    <w:rsid w:val="00BF3633"/>
    <w:rsid w:val="00BF785D"/>
    <w:rsid w:val="00C0183F"/>
    <w:rsid w:val="00C058D4"/>
    <w:rsid w:val="00C06D73"/>
    <w:rsid w:val="00C11C17"/>
    <w:rsid w:val="00C216C4"/>
    <w:rsid w:val="00C225E2"/>
    <w:rsid w:val="00C26D40"/>
    <w:rsid w:val="00C3105E"/>
    <w:rsid w:val="00C3151C"/>
    <w:rsid w:val="00C376B9"/>
    <w:rsid w:val="00C50307"/>
    <w:rsid w:val="00C733AA"/>
    <w:rsid w:val="00C746D7"/>
    <w:rsid w:val="00CA0DBA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CF4074"/>
    <w:rsid w:val="00CF4919"/>
    <w:rsid w:val="00D06E5D"/>
    <w:rsid w:val="00D12028"/>
    <w:rsid w:val="00D13EE6"/>
    <w:rsid w:val="00D30660"/>
    <w:rsid w:val="00D311F3"/>
    <w:rsid w:val="00D35396"/>
    <w:rsid w:val="00D36DCE"/>
    <w:rsid w:val="00D40383"/>
    <w:rsid w:val="00D41B7A"/>
    <w:rsid w:val="00D447FF"/>
    <w:rsid w:val="00D46BD8"/>
    <w:rsid w:val="00D471B5"/>
    <w:rsid w:val="00D63E87"/>
    <w:rsid w:val="00D67BF5"/>
    <w:rsid w:val="00D74265"/>
    <w:rsid w:val="00D743B4"/>
    <w:rsid w:val="00DA2E1F"/>
    <w:rsid w:val="00DB7302"/>
    <w:rsid w:val="00DC02C2"/>
    <w:rsid w:val="00DC5136"/>
    <w:rsid w:val="00DC655B"/>
    <w:rsid w:val="00DE0D99"/>
    <w:rsid w:val="00DF11AB"/>
    <w:rsid w:val="00E01F07"/>
    <w:rsid w:val="00E06C47"/>
    <w:rsid w:val="00E12B52"/>
    <w:rsid w:val="00E15556"/>
    <w:rsid w:val="00E15696"/>
    <w:rsid w:val="00E360C6"/>
    <w:rsid w:val="00E613C2"/>
    <w:rsid w:val="00E624A5"/>
    <w:rsid w:val="00E772F7"/>
    <w:rsid w:val="00E779A0"/>
    <w:rsid w:val="00E9747C"/>
    <w:rsid w:val="00EA2662"/>
    <w:rsid w:val="00EA63FE"/>
    <w:rsid w:val="00EB31FF"/>
    <w:rsid w:val="00EB4A84"/>
    <w:rsid w:val="00EB7D54"/>
    <w:rsid w:val="00EC2195"/>
    <w:rsid w:val="00EC5BA7"/>
    <w:rsid w:val="00EC6F8B"/>
    <w:rsid w:val="00EC769E"/>
    <w:rsid w:val="00ED39D3"/>
    <w:rsid w:val="00ED6070"/>
    <w:rsid w:val="00ED67E1"/>
    <w:rsid w:val="00EF27FD"/>
    <w:rsid w:val="00EF2FEC"/>
    <w:rsid w:val="00EF7227"/>
    <w:rsid w:val="00F00438"/>
    <w:rsid w:val="00F03712"/>
    <w:rsid w:val="00F04203"/>
    <w:rsid w:val="00F1257F"/>
    <w:rsid w:val="00F149A4"/>
    <w:rsid w:val="00F16A23"/>
    <w:rsid w:val="00F17EF0"/>
    <w:rsid w:val="00F21BDB"/>
    <w:rsid w:val="00F22337"/>
    <w:rsid w:val="00F27A46"/>
    <w:rsid w:val="00F30C55"/>
    <w:rsid w:val="00F35CF3"/>
    <w:rsid w:val="00F36954"/>
    <w:rsid w:val="00F43EE3"/>
    <w:rsid w:val="00F44F5D"/>
    <w:rsid w:val="00F547F6"/>
    <w:rsid w:val="00F65109"/>
    <w:rsid w:val="00F71C14"/>
    <w:rsid w:val="00F76FCB"/>
    <w:rsid w:val="00F85543"/>
    <w:rsid w:val="00FA1DC0"/>
    <w:rsid w:val="00FA4229"/>
    <w:rsid w:val="00FB05C2"/>
    <w:rsid w:val="00FB214E"/>
    <w:rsid w:val="00FB7B9B"/>
    <w:rsid w:val="00FC3206"/>
    <w:rsid w:val="00FC3285"/>
    <w:rsid w:val="00FC355F"/>
    <w:rsid w:val="00FD214C"/>
    <w:rsid w:val="00FD6963"/>
    <w:rsid w:val="00FE27E2"/>
    <w:rsid w:val="00FE66F7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13</cp:revision>
  <cp:lastPrinted>2026-04-08T17:05:00Z</cp:lastPrinted>
  <dcterms:created xsi:type="dcterms:W3CDTF">2026-03-12T14:24:00Z</dcterms:created>
  <dcterms:modified xsi:type="dcterms:W3CDTF">2026-04-16T14:52:00Z</dcterms:modified>
</cp:coreProperties>
</file>